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26" w:rsidRPr="00A22E3A" w:rsidRDefault="00377F26" w:rsidP="00377F26">
      <w:pPr>
        <w:jc w:val="center"/>
        <w:rPr>
          <w:rFonts w:ascii="TH SarabunPSK" w:hAnsi="TH SarabunPSK" w:cs="TH SarabunPSK"/>
          <w:sz w:val="32"/>
          <w:szCs w:val="32"/>
        </w:rPr>
      </w:pPr>
      <w:r w:rsidRPr="00A22E3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733116A" wp14:editId="0D2FF257">
            <wp:extent cx="1751794" cy="2006600"/>
            <wp:effectExtent l="0" t="0" r="1270" b="0"/>
            <wp:docPr id="1" name="รูปภาพ 1" descr="E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48" cy="20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26" w:rsidRPr="00A22E3A" w:rsidRDefault="00377F26" w:rsidP="00377F26">
      <w:pPr>
        <w:rPr>
          <w:rFonts w:ascii="TH SarabunPSK" w:hAnsi="TH SarabunPSK" w:cs="TH SarabunPSK"/>
          <w:sz w:val="32"/>
          <w:szCs w:val="32"/>
        </w:rPr>
      </w:pPr>
    </w:p>
    <w:p w:rsidR="00377F26" w:rsidRPr="00A22E3A" w:rsidRDefault="00377F26" w:rsidP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 w:rsidP="00377F26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รายงานผลการบำรุงรักษาครุภัณฑ์</w:t>
      </w:r>
    </w:p>
    <w:p w:rsidR="00377F26" w:rsidRDefault="00377F26" w:rsidP="00377F26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(เครื่องปรับอากาศและลิฟต์โด</w:t>
      </w:r>
      <w:r w:rsidR="008E77A7">
        <w:rPr>
          <w:rFonts w:ascii="TH SarabunPSK" w:hAnsi="TH SarabunPSK" w:cs="TH SarabunPSK" w:hint="cs"/>
          <w:b/>
          <w:bCs/>
          <w:sz w:val="56"/>
          <w:szCs w:val="56"/>
          <w:cs/>
        </w:rPr>
        <w:t>ย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สาร)</w:t>
      </w:r>
    </w:p>
    <w:p w:rsidR="00377F26" w:rsidRDefault="00377F26" w:rsidP="00377F26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77F26" w:rsidRDefault="00377F26" w:rsidP="00377F26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77F26" w:rsidRDefault="00377F26" w:rsidP="00377F26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:rsidR="00377F26" w:rsidRDefault="00ED418B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กลุ่ม</w:t>
      </w:r>
      <w:r w:rsidR="00377F26">
        <w:rPr>
          <w:rFonts w:ascii="TH SarabunPSK" w:hAnsi="TH SarabunPSK" w:cs="TH SarabunPSK" w:hint="cs"/>
          <w:b/>
          <w:bCs/>
          <w:sz w:val="48"/>
          <w:szCs w:val="48"/>
          <w:cs/>
        </w:rPr>
        <w:t>งานไฟฟ้าและอนุรักษ์พลังงาน กองกลาง สำนักงานอธิการบดี</w:t>
      </w:r>
    </w:p>
    <w:p w:rsidR="00377F26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A22E3A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มหาวิทยาลัยราช</w:t>
      </w:r>
      <w:proofErr w:type="spellStart"/>
      <w:r w:rsidRPr="00A22E3A">
        <w:rPr>
          <w:rFonts w:ascii="TH SarabunPSK" w:hAnsi="TH SarabunPSK" w:cs="TH SarabunPSK"/>
          <w:b/>
          <w:bCs/>
          <w:sz w:val="48"/>
          <w:szCs w:val="48"/>
          <w:cs/>
        </w:rPr>
        <w:t>ภัฏ</w:t>
      </w:r>
      <w:proofErr w:type="spellEnd"/>
      <w:r w:rsidRPr="00A22E3A">
        <w:rPr>
          <w:rFonts w:ascii="TH SarabunPSK" w:hAnsi="TH SarabunPSK" w:cs="TH SarabunPSK"/>
          <w:b/>
          <w:bCs/>
          <w:sz w:val="48"/>
          <w:szCs w:val="48"/>
          <w:cs/>
        </w:rPr>
        <w:t>กำแพงเพชร</w:t>
      </w:r>
    </w:p>
    <w:p w:rsidR="00377F26" w:rsidRPr="00A22E3A" w:rsidRDefault="00377F26" w:rsidP="00377F26">
      <w:pPr>
        <w:pStyle w:val="a3"/>
        <w:jc w:val="right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ปีงบประมาณ 25</w:t>
      </w:r>
      <w:r w:rsidR="00E15220">
        <w:rPr>
          <w:rFonts w:ascii="TH SarabunPSK" w:hAnsi="TH SarabunPSK" w:cs="TH SarabunPSK"/>
          <w:b/>
          <w:bCs/>
          <w:sz w:val="48"/>
          <w:szCs w:val="48"/>
        </w:rPr>
        <w:t>6</w:t>
      </w:r>
      <w:r w:rsidR="00180A95">
        <w:rPr>
          <w:rFonts w:ascii="TH SarabunPSK" w:hAnsi="TH SarabunPSK" w:cs="TH SarabunPSK"/>
          <w:b/>
          <w:bCs/>
          <w:sz w:val="48"/>
          <w:szCs w:val="48"/>
        </w:rPr>
        <w:t>3</w:t>
      </w:r>
    </w:p>
    <w:p w:rsidR="00377F26" w:rsidRPr="00DB49B9" w:rsidRDefault="00377F26" w:rsidP="00377F2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49B9">
        <w:rPr>
          <w:rFonts w:ascii="TH SarabunPSK" w:hAnsi="TH SarabunPSK" w:cs="TH SarabunPSK"/>
          <w:b/>
          <w:bCs/>
          <w:sz w:val="36"/>
          <w:szCs w:val="36"/>
          <w:cs/>
        </w:rPr>
        <w:t>บทสรุป</w:t>
      </w:r>
      <w:r w:rsidR="00DB49B9" w:rsidRPr="00DB49B9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การดำเนินงาน</w:t>
      </w:r>
    </w:p>
    <w:p w:rsidR="00377F26" w:rsidRDefault="00377F26" w:rsidP="00377F2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77F26" w:rsidRPr="00377F26" w:rsidRDefault="00377F26" w:rsidP="00377F2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รายงานสรุปผล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การบำรุงรักษาครุภัณฑ์เครื่องปรับอา</w:t>
      </w:r>
      <w:r w:rsidR="00DB49B9">
        <w:rPr>
          <w:rFonts w:ascii="TH SarabunPSK" w:eastAsia="Times New Roman" w:hAnsi="TH SarabunPSK" w:cs="TH SarabunPSK" w:hint="cs"/>
          <w:sz w:val="32"/>
          <w:szCs w:val="32"/>
          <w:cs/>
        </w:rPr>
        <w:t>กาศและลิฟต์โดยสาร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ฉบับนี้  เป็นผลการดำเนินงานของ</w:t>
      </w:r>
      <w:r w:rsidR="00DB49B9"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กลุ่มงานไฟฟ้าและอนุรักษ์พลังงาน</w:t>
      </w:r>
      <w:r w:rsidR="00DB49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B49B9">
        <w:rPr>
          <w:rFonts w:ascii="TH SarabunPSK" w:eastAsia="Times New Roman" w:hAnsi="TH SarabunPSK" w:cs="TH SarabunPSK" w:hint="cs"/>
          <w:sz w:val="32"/>
          <w:szCs w:val="32"/>
          <w:cs/>
        </w:rPr>
        <w:t>กองกลาง สำนักงานอธิการบดี</w:t>
      </w:r>
      <w:r w:rsidRPr="00377F2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ซึ่ง</w:t>
      </w:r>
      <w:r w:rsidR="00DB49B9">
        <w:rPr>
          <w:rFonts w:ascii="TH SarabunPSK" w:eastAsia="Times New Roman" w:hAnsi="TH SarabunPSK" w:cs="TH SarabunPSK" w:hint="cs"/>
          <w:sz w:val="32"/>
          <w:szCs w:val="32"/>
          <w:cs/>
        </w:rPr>
        <w:t>ได้ทำการบำรุงรักษาครุภัณฑ์เครื่องปรับอากาศและลิฟต์โดยสาร</w:t>
      </w:r>
      <w:r w:rsidR="00666B94" w:rsidRPr="00666B94">
        <w:rPr>
          <w:rFonts w:ascii="TH SarabunPSK" w:eastAsia="Times New Roman" w:hAnsi="TH SarabunPSK" w:cs="TH SarabunPSK" w:hint="cs"/>
          <w:sz w:val="32"/>
          <w:szCs w:val="32"/>
          <w:cs/>
        </w:rPr>
        <w:t>ภายในมหาวิทยาลัยราช</w:t>
      </w:r>
      <w:proofErr w:type="spellStart"/>
      <w:r w:rsidR="00666B94" w:rsidRPr="00666B94"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 w:rsidR="00666B94" w:rsidRPr="00666B94">
        <w:rPr>
          <w:rFonts w:ascii="TH SarabunPSK" w:eastAsia="Times New Roman" w:hAnsi="TH SarabunPSK" w:cs="TH SarabunPSK" w:hint="cs"/>
          <w:sz w:val="32"/>
          <w:szCs w:val="32"/>
          <w:cs/>
        </w:rPr>
        <w:t>กำแพงเพชร</w:t>
      </w:r>
      <w:r w:rsidRPr="00377F26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</w:p>
    <w:p w:rsidR="00377F26" w:rsidRPr="00377F26" w:rsidRDefault="00377F26" w:rsidP="00666B94">
      <w:pPr>
        <w:pStyle w:val="a3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โดยมีวัตถุประสงค์ของโครงการเพื่อ</w:t>
      </w:r>
      <w:r w:rsidR="00666B94">
        <w:rPr>
          <w:rFonts w:ascii="TH SarabunPSK" w:hAnsi="TH SarabunPSK" w:cs="TH SarabunPSK"/>
          <w:sz w:val="32"/>
          <w:szCs w:val="32"/>
          <w:cs/>
        </w:rPr>
        <w:t>ซ่อมแซมและบ</w:t>
      </w:r>
      <w:r w:rsidR="00666B94">
        <w:rPr>
          <w:rFonts w:ascii="TH SarabunPSK" w:hAnsi="TH SarabunPSK" w:cs="TH SarabunPSK" w:hint="cs"/>
          <w:sz w:val="32"/>
          <w:szCs w:val="32"/>
          <w:cs/>
        </w:rPr>
        <w:t>ำ</w:t>
      </w:r>
      <w:r w:rsidR="00666B94" w:rsidRPr="008652FD">
        <w:rPr>
          <w:rFonts w:ascii="TH SarabunPSK" w:hAnsi="TH SarabunPSK" w:cs="TH SarabunPSK"/>
          <w:sz w:val="32"/>
          <w:szCs w:val="32"/>
          <w:cs/>
        </w:rPr>
        <w:t>รุงรักษาครุภัณฑ์</w:t>
      </w:r>
      <w:r w:rsidR="00666B94">
        <w:rPr>
          <w:rFonts w:ascii="TH SarabunPSK" w:hAnsi="TH SarabunPSK" w:cs="TH SarabunPSK" w:hint="cs"/>
          <w:sz w:val="32"/>
          <w:szCs w:val="32"/>
          <w:cs/>
        </w:rPr>
        <w:t>ที่มีขนาดใหญ่ คือ เครื่องปรับอากาศและลิฟต์โดยสาร</w:t>
      </w:r>
      <w:r w:rsidR="00666B94" w:rsidRPr="008652FD">
        <w:rPr>
          <w:rFonts w:ascii="TH SarabunPSK" w:hAnsi="TH SarabunPSK" w:cs="TH SarabunPSK"/>
          <w:sz w:val="32"/>
          <w:szCs w:val="32"/>
          <w:cs/>
        </w:rPr>
        <w:t>ให้สามารถใช้งานได้อย่างต่อเนื่อง</w:t>
      </w:r>
      <w:r w:rsidR="00666B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B94" w:rsidRPr="00581A9D">
        <w:rPr>
          <w:rFonts w:ascii="TH SarabunPSK" w:hAnsi="TH SarabunPSK" w:cs="TH SarabunPSK"/>
          <w:sz w:val="32"/>
          <w:szCs w:val="32"/>
          <w:cs/>
        </w:rPr>
        <w:t>ปรับปรุงความสามารถในการปฏิบัติงาน</w:t>
      </w:r>
      <w:r w:rsidR="00666B94">
        <w:rPr>
          <w:rFonts w:ascii="TH SarabunPSK" w:hAnsi="TH SarabunPSK" w:cs="TH SarabunPSK" w:hint="cs"/>
          <w:sz w:val="32"/>
          <w:szCs w:val="32"/>
          <w:cs/>
        </w:rPr>
        <w:t>ของครุภัณฑ์ให้มีประสิทธิภาพ</w:t>
      </w:r>
      <w:r w:rsidR="00666B94" w:rsidRPr="00581A9D">
        <w:rPr>
          <w:rFonts w:ascii="TH SarabunPSK" w:hAnsi="TH SarabunPSK" w:cs="TH SarabunPSK"/>
          <w:sz w:val="32"/>
          <w:szCs w:val="32"/>
          <w:cs/>
        </w:rPr>
        <w:t>และเพิ่มความปลอดภัย</w:t>
      </w:r>
      <w:r w:rsidR="00666B94">
        <w:rPr>
          <w:rFonts w:ascii="TH SarabunPSK" w:hAnsi="TH SarabunPSK" w:cs="TH SarabunPSK"/>
          <w:sz w:val="32"/>
          <w:szCs w:val="32"/>
          <w:cs/>
        </w:rPr>
        <w:t>เพื่อเพิ่มอัตราการ</w:t>
      </w:r>
      <w:r w:rsidR="00666B94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666B94" w:rsidRPr="00581A9D">
        <w:rPr>
          <w:rFonts w:ascii="TH SarabunPSK" w:hAnsi="TH SarabunPSK" w:cs="TH SarabunPSK"/>
          <w:sz w:val="32"/>
          <w:szCs w:val="32"/>
          <w:cs/>
        </w:rPr>
        <w:t>งาน</w:t>
      </w:r>
      <w:r w:rsidR="00666B94">
        <w:rPr>
          <w:rFonts w:ascii="TH SarabunPSK" w:hAnsi="TH SarabunPSK" w:cs="TH SarabunPSK" w:hint="cs"/>
          <w:sz w:val="32"/>
          <w:szCs w:val="32"/>
          <w:cs/>
        </w:rPr>
        <w:t>ของครุภัณฑ์</w:t>
      </w:r>
      <w:r w:rsidR="00666B94" w:rsidRPr="00581A9D">
        <w:rPr>
          <w:rFonts w:ascii="TH SarabunPSK" w:hAnsi="TH SarabunPSK" w:cs="TH SarabunPSK"/>
          <w:sz w:val="32"/>
          <w:szCs w:val="32"/>
          <w:cs/>
        </w:rPr>
        <w:t>ในระยะยาว</w:t>
      </w:r>
    </w:p>
    <w:p w:rsidR="00377F26" w:rsidRPr="00377F26" w:rsidRDefault="00377F26" w:rsidP="00666B9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สรุปผลการดำเนินงาน</w:t>
      </w:r>
      <w:r w:rsidR="00666B94">
        <w:rPr>
          <w:rFonts w:ascii="TH SarabunPSK" w:eastAsia="Times New Roman" w:hAnsi="TH SarabunPSK" w:cs="TH SarabunPSK" w:hint="cs"/>
          <w:sz w:val="32"/>
          <w:szCs w:val="32"/>
          <w:cs/>
        </w:rPr>
        <w:t>การบำรุงรักษาครุภัณฑ์เครื่องปรับอากาศและลิฟต์โดยสาร โดยกลุ่มงานไฟฟ้าและอนุรักษ์พลังงาน</w:t>
      </w:r>
      <w:r w:rsidR="00666B94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จัดทำรายงานสรุป  เพื่อเป็นข้อมูลแก่มหาวิทยาลัยราช</w:t>
      </w:r>
      <w:proofErr w:type="spellStart"/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="00666B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กำแพงเพชร 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>และหน่วยงานที่เกี่ยวข้องในการนำไปใช้</w:t>
      </w:r>
      <w:r w:rsidR="00666B94">
        <w:rPr>
          <w:rFonts w:ascii="TH SarabunPSK" w:eastAsia="Times New Roman" w:hAnsi="TH SarabunPSK" w:cs="TH SarabunPSK"/>
          <w:sz w:val="32"/>
          <w:szCs w:val="32"/>
          <w:cs/>
        </w:rPr>
        <w:t>และเป็นประโยชน์</w:t>
      </w:r>
      <w:r w:rsidR="00666B94">
        <w:rPr>
          <w:rFonts w:ascii="TH SarabunPSK" w:eastAsia="Times New Roman" w:hAnsi="TH SarabunPSK" w:cs="TH SarabunPSK" w:hint="cs"/>
          <w:sz w:val="32"/>
          <w:szCs w:val="32"/>
          <w:cs/>
        </w:rPr>
        <w:t>ต่อไป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377F26" w:rsidRPr="00377F26" w:rsidRDefault="00377F26" w:rsidP="00377F2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77F26">
        <w:rPr>
          <w:rFonts w:ascii="TH SarabunPSK" w:eastAsia="Times New Roman" w:hAnsi="TH SarabunPSK" w:cs="TH SarabunPSK"/>
          <w:sz w:val="32"/>
          <w:szCs w:val="32"/>
          <w:cs/>
        </w:rPr>
        <w:t xml:space="preserve">และในโอกาสนี้ </w:t>
      </w:r>
      <w:r w:rsidR="00666B94"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กลุ่มงานไฟฟ้าและอนุรักษ์พลังงาน</w:t>
      </w:r>
      <w:r w:rsidRPr="00377F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77F2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ใคร่ขอขอบคุณผู้ที่มีส่วนร่วมในการ</w:t>
      </w:r>
      <w:r w:rsidR="00666B9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ดำเนินการ</w:t>
      </w:r>
      <w:r w:rsidRPr="00377F2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ครั้งนี้ทุกท่าน ที่ได้ให้ความร่วมมือเป็นอย่างดี</w:t>
      </w:r>
    </w:p>
    <w:p w:rsidR="00377F26" w:rsidRPr="00377F26" w:rsidRDefault="00377F26" w:rsidP="00377F2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7F26" w:rsidRPr="00377F26" w:rsidRDefault="00377F26" w:rsidP="00377F2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1498" w:rsidRDefault="00666B94" w:rsidP="00666B9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กลุ่มงานไฟฟ้าและอนุรักษ์พลังงาน</w:t>
      </w: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377F26" w:rsidRDefault="00377F26">
      <w:pPr>
        <w:rPr>
          <w:rFonts w:ascii="TH SarabunPSK" w:hAnsi="TH SarabunPSK" w:cs="TH SarabunPSK"/>
          <w:sz w:val="32"/>
          <w:szCs w:val="32"/>
        </w:rPr>
      </w:pPr>
    </w:p>
    <w:p w:rsidR="00666B94" w:rsidRPr="00CE46A6" w:rsidRDefault="00666B94" w:rsidP="00666B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666B94" w:rsidRPr="00CE46A6" w:rsidRDefault="00666B94" w:rsidP="00666B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6B94" w:rsidRPr="00CE46A6" w:rsidRDefault="00666B94" w:rsidP="00666B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E46A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</w:t>
      </w:r>
      <w:r w:rsidR="00CE46A6" w:rsidRPr="00CE46A6">
        <w:rPr>
          <w:rFonts w:ascii="TH SarabunPSK" w:hAnsi="TH SarabunPSK" w:cs="TH SarabunPSK"/>
          <w:b/>
          <w:bCs/>
          <w:sz w:val="32"/>
          <w:szCs w:val="32"/>
        </w:rPr>
        <w:tab/>
      </w:r>
      <w:r w:rsidR="00CE46A6" w:rsidRPr="00CE46A6">
        <w:rPr>
          <w:rFonts w:ascii="TH SarabunPSK" w:hAnsi="TH SarabunPSK" w:cs="TH SarabunPSK"/>
          <w:b/>
          <w:bCs/>
          <w:sz w:val="32"/>
          <w:szCs w:val="32"/>
        </w:rPr>
        <w:tab/>
      </w:r>
      <w:r w:rsidR="00CE46A6" w:rsidRPr="00CE46A6">
        <w:rPr>
          <w:rFonts w:ascii="TH SarabunPSK" w:hAnsi="TH SarabunPSK" w:cs="TH SarabunPSK"/>
          <w:b/>
          <w:bCs/>
          <w:sz w:val="32"/>
          <w:szCs w:val="32"/>
        </w:rPr>
        <w:tab/>
      </w:r>
      <w:r w:rsidR="00194FB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CE46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666B94" w:rsidRPr="00CE46A6" w:rsidRDefault="00666B94" w:rsidP="00666B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สรุปรายงานผลการ</w:t>
      </w:r>
      <w:r w:rsidR="00194FB0">
        <w:rPr>
          <w:rFonts w:ascii="TH SarabunPSK" w:hAnsi="TH SarabunPSK" w:cs="TH SarabunPSK" w:hint="cs"/>
          <w:sz w:val="32"/>
          <w:szCs w:val="32"/>
          <w:cs/>
        </w:rPr>
        <w:t>บำรุงรักษาครุภัณฑ์</w:t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666B94" w:rsidRPr="00666B94" w:rsidRDefault="00194FB0" w:rsidP="00666B9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66B94" w:rsidRPr="00666B94" w:rsidRDefault="00194FB0" w:rsidP="00666B9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ลักษณะกิจกรรม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วันและเวลาดำเนินการ</w:t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สถานที่ดำเนินการ</w:t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สรุปการดำเนินการตามแผน</w:t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194FB0" w:rsidRDefault="00194FB0" w:rsidP="00666B9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กลุ่มเป้าหมายการบำรุงรักษา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ผลการ</w:t>
      </w:r>
      <w:r w:rsidR="00194FB0">
        <w:rPr>
          <w:rFonts w:ascii="TH SarabunPSK" w:hAnsi="TH SarabunPSK" w:cs="TH SarabunPSK" w:hint="cs"/>
          <w:sz w:val="32"/>
          <w:szCs w:val="32"/>
          <w:cs/>
        </w:rPr>
        <w:t>บำรุงรักษาครุภัณฑ์</w:t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194FB0">
        <w:rPr>
          <w:rFonts w:ascii="TH SarabunPSK" w:hAnsi="TH SarabunPSK" w:cs="TH SarabunPSK" w:hint="cs"/>
          <w:sz w:val="32"/>
          <w:szCs w:val="32"/>
          <w:cs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666B94" w:rsidRPr="00666B94" w:rsidRDefault="00666B94" w:rsidP="00666B94">
      <w:pPr>
        <w:pStyle w:val="a3"/>
        <w:rPr>
          <w:rFonts w:ascii="TH SarabunPSK" w:hAnsi="TH SarabunPSK" w:cs="TH SarabunPSK"/>
          <w:sz w:val="32"/>
          <w:szCs w:val="32"/>
        </w:rPr>
      </w:pPr>
      <w:r w:rsidRPr="00666B94">
        <w:rPr>
          <w:rFonts w:ascii="TH SarabunPSK" w:hAnsi="TH SarabunPSK" w:cs="TH SarabunPSK"/>
          <w:sz w:val="32"/>
          <w:szCs w:val="32"/>
          <w:cs/>
        </w:rPr>
        <w:t>ภาคผนวก</w:t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194FB0">
        <w:rPr>
          <w:rFonts w:ascii="TH SarabunPSK" w:hAnsi="TH SarabunPSK" w:cs="TH SarabunPSK"/>
          <w:sz w:val="32"/>
          <w:szCs w:val="32"/>
        </w:rPr>
        <w:tab/>
      </w:r>
      <w:r w:rsidR="00BB51BE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666B94" w:rsidRPr="00CE46A6" w:rsidRDefault="00666B94" w:rsidP="00CE46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</w:rPr>
        <w:br w:type="page"/>
      </w: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สรุปรายงานผล</w:t>
      </w:r>
      <w:r w:rsidR="00CE46A6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การบำรุงรักษาครุภัณฑ์(เครื่องปรับอากาศและลิฟต์)</w:t>
      </w:r>
    </w:p>
    <w:p w:rsidR="00666B94" w:rsidRDefault="00CE46A6" w:rsidP="00CE46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25</w:t>
      </w:r>
      <w:r w:rsidR="0004302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80A95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(ตุลาคม</w:t>
      </w:r>
      <w:r w:rsidR="00666B94" w:rsidRPr="00CE46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180A95">
        <w:rPr>
          <w:rFonts w:ascii="TH SarabunPSK" w:hAnsi="TH SarabunPSK" w:cs="TH SarabunPSK"/>
          <w:b/>
          <w:bCs/>
          <w:sz w:val="32"/>
          <w:szCs w:val="32"/>
        </w:rPr>
        <w:t>62</w:t>
      </w:r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-กันยายน 25</w:t>
      </w:r>
      <w:r w:rsidR="0004302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80A9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E46A6" w:rsidRPr="00CE46A6" w:rsidRDefault="00CE46A6" w:rsidP="00CE46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ภั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proofErr w:type="spellEnd"/>
      <w:r w:rsidRPr="00CE46A6">
        <w:rPr>
          <w:rFonts w:ascii="TH SarabunPSK" w:hAnsi="TH SarabunPSK" w:cs="TH SarabunPSK" w:hint="cs"/>
          <w:b/>
          <w:bCs/>
          <w:sz w:val="32"/>
          <w:szCs w:val="32"/>
          <w:cs/>
        </w:rPr>
        <w:t>กำแพงเพชร</w:t>
      </w:r>
    </w:p>
    <w:p w:rsidR="00CE46A6" w:rsidRPr="00CE46A6" w:rsidRDefault="00CE46A6" w:rsidP="00CE46A6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</w:t>
      </w:r>
    </w:p>
    <w:p w:rsidR="00666B94" w:rsidRPr="00CE46A6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46A6" w:rsidRPr="00CE46A6" w:rsidRDefault="00666B94" w:rsidP="00CE46A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E46A6" w:rsidRDefault="00CE46A6" w:rsidP="00CE46A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มหาวิ</w:t>
      </w:r>
      <w:r w:rsidRPr="00AF6470">
        <w:rPr>
          <w:rFonts w:ascii="TH SarabunPSK" w:hAnsi="TH SarabunPSK" w:cs="TH SarabunPSK"/>
          <w:sz w:val="32"/>
          <w:szCs w:val="32"/>
          <w:cs/>
        </w:rPr>
        <w:t>ทยาลัย</w:t>
      </w:r>
      <w:r>
        <w:rPr>
          <w:rFonts w:ascii="TH SarabunPSK" w:hAnsi="TH SarabunPSK" w:cs="TH SarabunPSK" w:hint="cs"/>
          <w:sz w:val="32"/>
          <w:szCs w:val="32"/>
          <w:cs/>
        </w:rPr>
        <w:t>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กำแพงเพชร</w:t>
      </w:r>
      <w:r w:rsidRPr="00AF6470">
        <w:rPr>
          <w:rFonts w:ascii="TH SarabunPSK" w:hAnsi="TH SarabunPSK" w:cs="TH SarabunPSK"/>
          <w:sz w:val="32"/>
          <w:szCs w:val="32"/>
          <w:cs/>
        </w:rPr>
        <w:t xml:space="preserve"> มีครุภัณฑ์ที่มีการใช้งานทางด้านการสนับสนุน</w:t>
      </w:r>
      <w:r>
        <w:rPr>
          <w:rFonts w:ascii="TH SarabunPSK" w:hAnsi="TH SarabunPSK" w:cs="TH SarabunPSK"/>
          <w:sz w:val="32"/>
          <w:szCs w:val="32"/>
          <w:cs/>
        </w:rPr>
        <w:t>ทางการศึกษาอย่างต่อเนื่อง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ให้อาจก่อให้เกิดการช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F6470">
        <w:rPr>
          <w:rFonts w:ascii="TH SarabunPSK" w:hAnsi="TH SarabunPSK" w:cs="TH SarabunPSK"/>
          <w:sz w:val="32"/>
          <w:szCs w:val="32"/>
          <w:cs/>
        </w:rPr>
        <w:t>รุดเสียหาย อันจะเป็นเหตุให้ประสิทธิภาพของการเรียนการสอน และการให้การสนับสนุนทางการศึกษาลดลง หรืออาจก่อให้เกิดอันตรายได้ซึ่งถ้ามี</w:t>
      </w:r>
      <w:r>
        <w:rPr>
          <w:rFonts w:ascii="TH SarabunPSK" w:hAnsi="TH SarabunPSK" w:cs="TH SarabunPSK"/>
          <w:sz w:val="32"/>
          <w:szCs w:val="32"/>
          <w:cs/>
        </w:rPr>
        <w:t>การซ่อมบ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รุงอย่างทันทีจะท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F6470">
        <w:rPr>
          <w:rFonts w:ascii="TH SarabunPSK" w:hAnsi="TH SarabunPSK" w:cs="TH SarabunPSK"/>
          <w:sz w:val="32"/>
          <w:szCs w:val="32"/>
          <w:cs/>
        </w:rPr>
        <w:t>ให้การเสียหายของครุภัณฑ์ไม่ขยายตัวออกไปจนไม่สามารถซ่อมแซมได้</w:t>
      </w:r>
      <w:r w:rsidRPr="00AF647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การจัดเตรียมความพร้อมส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หรับการซ่อมบ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F6470">
        <w:rPr>
          <w:rFonts w:ascii="TH SarabunPSK" w:hAnsi="TH SarabunPSK" w:cs="TH SarabunPSK"/>
          <w:sz w:val="32"/>
          <w:szCs w:val="32"/>
          <w:cs/>
        </w:rPr>
        <w:t>รุงครุภัณฑ์จึงก่อให้เกิดประโยชน์ต่อการเรียนการสอน และการสนับสนุนทางการศึกษา</w:t>
      </w:r>
    </w:p>
    <w:p w:rsidR="00CE46A6" w:rsidRDefault="00CE46A6" w:rsidP="00CE46A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7C32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D87C32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D87C32">
        <w:rPr>
          <w:rFonts w:ascii="TH SarabunPSK" w:hAnsi="TH SarabunPSK" w:cs="TH SarabunPSK"/>
          <w:sz w:val="32"/>
          <w:szCs w:val="32"/>
          <w:cs/>
        </w:rPr>
        <w:t>กำแพงเพชร ได้ตระหนักและให้ความสำคัญ</w:t>
      </w:r>
      <w:r>
        <w:rPr>
          <w:rFonts w:ascii="TH SarabunPSK" w:hAnsi="TH SarabunPSK" w:cs="TH SarabunPSK"/>
          <w:sz w:val="32"/>
          <w:szCs w:val="32"/>
          <w:cs/>
        </w:rPr>
        <w:t>เห็นควรได้ก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หนดแผน</w:t>
      </w:r>
      <w:r>
        <w:rPr>
          <w:rFonts w:ascii="TH SarabunPSK" w:hAnsi="TH SarabunPSK" w:cs="TH SarabunPSK" w:hint="cs"/>
          <w:sz w:val="32"/>
          <w:szCs w:val="32"/>
          <w:cs/>
        </w:rPr>
        <w:t>ปฏิ</w:t>
      </w:r>
      <w:r w:rsidRPr="00D87C32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D87C32">
        <w:rPr>
          <w:rFonts w:ascii="TH SarabunPSK" w:hAnsi="TH SarabunPSK" w:cs="TH SarabunPSK" w:hint="cs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แผนการบำรุงรักษาครุภัณฑ์ </w:t>
      </w:r>
      <w:r w:rsidRPr="00166C23">
        <w:rPr>
          <w:rFonts w:ascii="TH SarabunPSK" w:hAnsi="TH SarabunPSK" w:cs="TH SarabunPSK"/>
          <w:sz w:val="32"/>
          <w:szCs w:val="32"/>
          <w:cs/>
        </w:rPr>
        <w:t>เนื่องจากครุภัณฑ์ที่ใช้</w:t>
      </w:r>
      <w:r w:rsidRPr="00AF6470">
        <w:rPr>
          <w:rFonts w:ascii="TH SarabunPSK" w:hAnsi="TH SarabunPSK" w:cs="TH SarabunPSK"/>
          <w:sz w:val="32"/>
          <w:szCs w:val="32"/>
          <w:cs/>
        </w:rPr>
        <w:t>สนับสนุน</w:t>
      </w:r>
      <w:r>
        <w:rPr>
          <w:rFonts w:ascii="TH SarabunPSK" w:hAnsi="TH SarabunPSK" w:cs="TH SarabunPSK"/>
          <w:sz w:val="32"/>
          <w:szCs w:val="32"/>
          <w:cs/>
        </w:rPr>
        <w:t>ทางการศึกษา</w:t>
      </w:r>
      <w:r w:rsidRPr="00166C23">
        <w:rPr>
          <w:rFonts w:ascii="TH SarabunPSK" w:hAnsi="TH SarabunPSK" w:cs="TH SarabunPSK"/>
          <w:sz w:val="32"/>
          <w:szCs w:val="32"/>
          <w:cs/>
        </w:rPr>
        <w:t>มีมูลค่าที่สูงมาก และมีการใช้งาน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 w:rsidRPr="00166C23">
        <w:rPr>
          <w:rFonts w:ascii="TH SarabunPSK" w:hAnsi="TH SarabunPSK" w:cs="TH SarabunPSK"/>
          <w:sz w:val="32"/>
          <w:szCs w:val="32"/>
          <w:cs/>
        </w:rPr>
        <w:t>เป็นเวลานานหลายปี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จึงจ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เป็นต้องดูแลและบ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รุงรักษาอยู่เสมอ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166C23">
        <w:rPr>
          <w:rFonts w:ascii="TH SarabunPSK" w:hAnsi="TH SarabunPSK" w:cs="TH SarabunPSK"/>
          <w:sz w:val="32"/>
          <w:szCs w:val="32"/>
          <w:cs/>
        </w:rPr>
        <w:t>เป็นการยืดอายุการใช้งานยาวนานยิ่งขึ้น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C23">
        <w:rPr>
          <w:rFonts w:ascii="TH SarabunPSK" w:hAnsi="TH SarabunPSK" w:cs="TH SarabunPSK"/>
          <w:sz w:val="32"/>
          <w:szCs w:val="32"/>
          <w:cs/>
        </w:rPr>
        <w:t>และประหยัดค่าใช้จ่าย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 w:rsidRPr="00166C23">
        <w:rPr>
          <w:rFonts w:ascii="TH SarabunPSK" w:hAnsi="TH SarabunPSK" w:cs="TH SarabunPSK"/>
          <w:sz w:val="32"/>
          <w:szCs w:val="32"/>
          <w:cs/>
        </w:rPr>
        <w:t>ไม่ขยายตัวออกไปจนไม่สามารถซ่อมแซมได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</w:p>
    <w:p w:rsidR="00CE46A6" w:rsidRDefault="00CE46A6" w:rsidP="00CE46A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6C23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166C23">
        <w:rPr>
          <w:rFonts w:ascii="TH SarabunPSK" w:hAnsi="TH SarabunPSK" w:cs="TH SarabunPSK"/>
          <w:sz w:val="32"/>
          <w:szCs w:val="32"/>
          <w:cs/>
        </w:rPr>
        <w:t>ห้ผู้ใ</w:t>
      </w:r>
      <w:r>
        <w:rPr>
          <w:rFonts w:ascii="TH SarabunPSK" w:hAnsi="TH SarabunPSK" w:cs="TH SarabunPSK"/>
          <w:sz w:val="32"/>
          <w:szCs w:val="32"/>
          <w:cs/>
        </w:rPr>
        <w:t>ช้งาน ผู้ควบคุมดูแลหรือผู้ซ่อมบ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รุงตรวจเช็ค หรือซ่อมบ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รุงตาม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ระยะเวลาที่ก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หนด โดยมีการบันทึกประวัติการใช้งานและประวัติการซ่อมแซมไว้ชัดเจน ผู้ซ</w:t>
      </w:r>
      <w:r>
        <w:rPr>
          <w:rFonts w:ascii="TH SarabunPSK" w:hAnsi="TH SarabunPSK" w:cs="TH SarabunPSK"/>
          <w:sz w:val="32"/>
          <w:szCs w:val="32"/>
          <w:cs/>
        </w:rPr>
        <w:t>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รุง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งานได้ทันทีเมื่อมีเกิดการช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รุ</w:t>
      </w:r>
      <w:r>
        <w:rPr>
          <w:rFonts w:ascii="TH SarabunPSK" w:hAnsi="TH SarabunPSK" w:cs="TH SarabunPSK"/>
          <w:sz w:val="32"/>
          <w:szCs w:val="32"/>
          <w:cs/>
        </w:rPr>
        <w:t>ด เสียหาย เพื่อเตรียมความพร้อมส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หรับการซ่อมบ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66C23">
        <w:rPr>
          <w:rFonts w:ascii="TH SarabunPSK" w:hAnsi="TH SarabunPSK" w:cs="TH SarabunPSK"/>
          <w:sz w:val="32"/>
          <w:szCs w:val="32"/>
          <w:cs/>
        </w:rPr>
        <w:t>รุง</w:t>
      </w:r>
      <w:r w:rsidRPr="00166C23">
        <w:rPr>
          <w:rFonts w:ascii="TH SarabunPSK" w:hAnsi="TH SarabunPSK" w:cs="TH SarabunPSK"/>
          <w:sz w:val="32"/>
          <w:szCs w:val="32"/>
        </w:rPr>
        <w:t xml:space="preserve"> </w:t>
      </w:r>
      <w:r w:rsidRPr="00166C23">
        <w:rPr>
          <w:rFonts w:ascii="TH SarabunPSK" w:hAnsi="TH SarabunPSK" w:cs="TH SarabunPSK"/>
          <w:sz w:val="32"/>
          <w:szCs w:val="32"/>
          <w:cs/>
        </w:rPr>
        <w:t>ครุภัณฑ์จึงก่อให้เกิดประโยชน์ต่อการเรียนการสอน และการสนับสนุนทางการศึกษา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กำแพงเพชรต่อไป</w:t>
      </w:r>
      <w:r w:rsidRPr="0016199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66B94" w:rsidRPr="00CE46A6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</w:rPr>
        <w:t xml:space="preserve"> </w:t>
      </w:r>
    </w:p>
    <w:p w:rsidR="00666B94" w:rsidRPr="00CE46A6" w:rsidRDefault="00666B94" w:rsidP="00CE46A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  <w:r w:rsidRPr="00CE46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E46A6" w:rsidRDefault="00666B94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ab/>
      </w:r>
      <w:r w:rsidR="00CE46A6" w:rsidRPr="008652F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CE46A6">
        <w:rPr>
          <w:rFonts w:ascii="TH SarabunPSK" w:hAnsi="TH SarabunPSK" w:cs="TH SarabunPSK"/>
          <w:sz w:val="32"/>
          <w:szCs w:val="32"/>
          <w:cs/>
        </w:rPr>
        <w:t>เพื่อซ่อมแซม และบ</w:t>
      </w:r>
      <w:r w:rsidR="00CE46A6">
        <w:rPr>
          <w:rFonts w:ascii="TH SarabunPSK" w:hAnsi="TH SarabunPSK" w:cs="TH SarabunPSK" w:hint="cs"/>
          <w:sz w:val="32"/>
          <w:szCs w:val="32"/>
          <w:cs/>
        </w:rPr>
        <w:t>ำ</w:t>
      </w:r>
      <w:r w:rsidR="00CE46A6" w:rsidRPr="008652FD">
        <w:rPr>
          <w:rFonts w:ascii="TH SarabunPSK" w:hAnsi="TH SarabunPSK" w:cs="TH SarabunPSK"/>
          <w:sz w:val="32"/>
          <w:szCs w:val="32"/>
          <w:cs/>
        </w:rPr>
        <w:t>รุงรักษาครุภัณฑ์</w:t>
      </w:r>
      <w:r w:rsidR="00CE46A6">
        <w:rPr>
          <w:rFonts w:ascii="TH SarabunPSK" w:hAnsi="TH SarabunPSK" w:cs="TH SarabunPSK" w:hint="cs"/>
          <w:sz w:val="32"/>
          <w:szCs w:val="32"/>
          <w:cs/>
        </w:rPr>
        <w:t xml:space="preserve">ที่มีขนาดใหญ่ คือ เครื่องปรับอากาศ ลิฟต์โดยสาร </w:t>
      </w:r>
      <w:r w:rsidR="00CE46A6" w:rsidRPr="008652FD">
        <w:rPr>
          <w:rFonts w:ascii="TH SarabunPSK" w:hAnsi="TH SarabunPSK" w:cs="TH SarabunPSK"/>
          <w:sz w:val="32"/>
          <w:szCs w:val="32"/>
          <w:cs/>
        </w:rPr>
        <w:t>ให้สามารถใช้งานได้อย่างต่อเนื่อง</w:t>
      </w:r>
    </w:p>
    <w:p w:rsidR="00CE46A6" w:rsidRDefault="00CE46A6" w:rsidP="00CE46A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5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8652FD">
        <w:rPr>
          <w:rFonts w:ascii="TH SarabunPSK" w:hAnsi="TH SarabunPSK" w:cs="TH SarabunPSK"/>
          <w:sz w:val="32"/>
          <w:szCs w:val="32"/>
        </w:rPr>
        <w:t xml:space="preserve"> </w:t>
      </w:r>
      <w:r w:rsidRPr="00581A9D">
        <w:rPr>
          <w:rFonts w:ascii="TH SarabunPSK" w:hAnsi="TH SarabunPSK" w:cs="TH SarabunPSK"/>
          <w:sz w:val="32"/>
          <w:szCs w:val="32"/>
          <w:cs/>
        </w:rPr>
        <w:t>เพื่อปรับปรุงความสามารถในการปฏิบัติงาน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ของครุภัณฑ์ให้มีประสิทธิภาพ</w:t>
      </w:r>
      <w:r w:rsidRPr="00581A9D">
        <w:rPr>
          <w:rFonts w:ascii="TH SarabunPSK" w:hAnsi="TH SarabunPSK" w:cs="TH SarabunPSK"/>
          <w:sz w:val="32"/>
          <w:szCs w:val="32"/>
          <w:cs/>
        </w:rPr>
        <w:t>และเพิ่มความปลอดภัย</w:t>
      </w:r>
    </w:p>
    <w:p w:rsidR="00CE46A6" w:rsidRPr="00581A9D" w:rsidRDefault="00CE46A6" w:rsidP="00CE46A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เพื่อเพิ่มอัตราการ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581A9D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ของครุภัณฑ์</w:t>
      </w:r>
      <w:r w:rsidRPr="00581A9D">
        <w:rPr>
          <w:rFonts w:ascii="TH SarabunPSK" w:hAnsi="TH SarabunPSK" w:cs="TH SarabunPSK"/>
          <w:sz w:val="32"/>
          <w:szCs w:val="32"/>
          <w:cs/>
        </w:rPr>
        <w:t>ในระยะยาว</w:t>
      </w:r>
    </w:p>
    <w:p w:rsidR="00666B94" w:rsidRDefault="00666B94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Pr="003B2390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3B2390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3B2390">
        <w:rPr>
          <w:rFonts w:ascii="TH SarabunPSK" w:hAnsi="TH SarabunPSK" w:cs="TH SarabunPSK"/>
          <w:sz w:val="32"/>
          <w:szCs w:val="32"/>
          <w:cs/>
        </w:rPr>
        <w:tab/>
      </w:r>
      <w:r w:rsidRPr="003B2390">
        <w:rPr>
          <w:rFonts w:ascii="TH SarabunPSK" w:hAnsi="TH SarabunPSK" w:cs="TH SarabunPSK"/>
          <w:sz w:val="32"/>
          <w:szCs w:val="32"/>
          <w:cs/>
        </w:rPr>
        <w:tab/>
      </w:r>
      <w:r w:rsidRPr="003B2390">
        <w:rPr>
          <w:rFonts w:ascii="TH SarabunPSK" w:hAnsi="TH SarabunPSK" w:cs="TH SarabunPSK"/>
          <w:sz w:val="32"/>
          <w:szCs w:val="32"/>
          <w:cs/>
        </w:rPr>
        <w:tab/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B2390">
        <w:rPr>
          <w:rFonts w:ascii="TH SarabunPSK" w:hAnsi="TH SarabunPSK" w:cs="TH SarabunPSK"/>
          <w:sz w:val="32"/>
          <w:szCs w:val="32"/>
          <w:cs/>
        </w:rPr>
        <w:tab/>
      </w:r>
      <w:r w:rsidRPr="003B2390">
        <w:rPr>
          <w:rFonts w:ascii="TH SarabunPSK" w:hAnsi="TH SarabunPSK" w:cs="TH SarabunPSK"/>
          <w:sz w:val="32"/>
          <w:szCs w:val="32"/>
          <w:cs/>
        </w:rPr>
        <w:tab/>
        <w:t>มหาวิทยาลัยราช</w:t>
      </w:r>
      <w:proofErr w:type="spellStart"/>
      <w:r w:rsidRPr="003B239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B2390">
        <w:rPr>
          <w:rFonts w:ascii="TH SarabunPSK" w:hAnsi="TH SarabunPSK" w:cs="TH SarabunPSK"/>
          <w:sz w:val="32"/>
          <w:szCs w:val="32"/>
          <w:cs/>
        </w:rPr>
        <w:t>กำแพงเพชร ดำเนินงานตาม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แผนการบำรุงรักษาครุภัณฑ์ เครื่องปรับอากาศ ลิฟต์โดยสาร </w:t>
      </w:r>
      <w:r w:rsidRPr="003B2390">
        <w:rPr>
          <w:rFonts w:ascii="TH SarabunPSK" w:hAnsi="TH SarabunPSK" w:cs="TH SarabunPSK"/>
          <w:sz w:val="32"/>
          <w:szCs w:val="32"/>
          <w:cs/>
        </w:rPr>
        <w:t>ของมหาวิทยาลัยราช</w:t>
      </w:r>
      <w:proofErr w:type="spellStart"/>
      <w:r w:rsidRPr="003B2390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B2390">
        <w:rPr>
          <w:rFonts w:ascii="TH SarabunPSK" w:hAnsi="TH SarabunPSK" w:cs="TH SarabunPSK"/>
          <w:sz w:val="32"/>
          <w:szCs w:val="32"/>
          <w:cs/>
        </w:rPr>
        <w:t>กำแพงเพชร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3B2390">
        <w:rPr>
          <w:rFonts w:ascii="TH SarabunPSK" w:hAnsi="TH SarabunPSK" w:cs="TH SarabunPSK"/>
          <w:sz w:val="32"/>
          <w:szCs w:val="32"/>
          <w:cs/>
        </w:rPr>
        <w:t xml:space="preserve">บประมาณ พ.ศ. </w:t>
      </w:r>
      <w:r w:rsidRPr="003B2390">
        <w:rPr>
          <w:rFonts w:ascii="TH SarabunPSK" w:hAnsi="TH SarabunPSK" w:cs="TH SarabunPSK"/>
          <w:sz w:val="32"/>
          <w:szCs w:val="32"/>
        </w:rPr>
        <w:t>25</w:t>
      </w:r>
      <w:r w:rsidR="00043027">
        <w:rPr>
          <w:rFonts w:ascii="TH SarabunPSK" w:hAnsi="TH SarabunPSK" w:cs="TH SarabunPSK" w:hint="cs"/>
          <w:sz w:val="32"/>
          <w:szCs w:val="32"/>
          <w:cs/>
        </w:rPr>
        <w:t>60</w:t>
      </w:r>
      <w:r w:rsidRPr="003B2390">
        <w:rPr>
          <w:rFonts w:ascii="TH SarabunPSK" w:hAnsi="TH SarabunPSK" w:cs="TH SarabunPSK"/>
          <w:sz w:val="32"/>
          <w:szCs w:val="32"/>
          <w:cs/>
        </w:rPr>
        <w:t xml:space="preserve"> แล้ว จะสามารถ</w:t>
      </w:r>
      <w:r>
        <w:rPr>
          <w:rFonts w:ascii="TH SarabunPSK" w:hAnsi="TH SarabunPSK" w:cs="TH SarabunPSK" w:hint="cs"/>
          <w:sz w:val="32"/>
          <w:szCs w:val="32"/>
          <w:cs/>
        </w:rPr>
        <w:t>ยืดอายุการใช้งานครุภัณฑ์ได้</w: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Pr="00FA4FF4" w:rsidRDefault="00CE46A6" w:rsidP="00CE46A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Pr="00FA4FF4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</w:p>
    <w:p w:rsidR="00CE46A6" w:rsidRPr="00E03A7C" w:rsidRDefault="00CE46A6" w:rsidP="00CE46A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B1E45" wp14:editId="32650ED0">
                <wp:simplePos x="0" y="0"/>
                <wp:positionH relativeFrom="column">
                  <wp:posOffset>1839702</wp:posOffset>
                </wp:positionH>
                <wp:positionV relativeFrom="paragraph">
                  <wp:posOffset>149291</wp:posOffset>
                </wp:positionV>
                <wp:extent cx="2113280" cy="344170"/>
                <wp:effectExtent l="0" t="0" r="2032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Pr="00FA4FF4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F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แนวทางการดำเนินงาน</w:t>
                            </w:r>
                          </w:p>
                          <w:p w:rsidR="00E80CE0" w:rsidRPr="004C2BBC" w:rsidRDefault="00E80CE0" w:rsidP="00CE46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1E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4.85pt;margin-top:11.75pt;width:166.4pt;height:2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" fillcolor="white [3201]" strokeweight=".5pt">
                <v:textbox>
                  <w:txbxContent>
                    <w:p w:rsidR="00E80CE0" w:rsidRPr="00FA4FF4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A4FF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แนวทางการดำเนินงาน</w:t>
                      </w:r>
                    </w:p>
                    <w:p w:rsidR="00E80CE0" w:rsidRPr="004C2BBC" w:rsidRDefault="00E80CE0" w:rsidP="00CE46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Pr="00581A9D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621EB" wp14:editId="228024D7">
                <wp:simplePos x="0" y="0"/>
                <wp:positionH relativeFrom="column">
                  <wp:posOffset>2908935</wp:posOffset>
                </wp:positionH>
                <wp:positionV relativeFrom="paragraph">
                  <wp:posOffset>201295</wp:posOffset>
                </wp:positionV>
                <wp:extent cx="2261235" cy="0"/>
                <wp:effectExtent l="0" t="0" r="2476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1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DD0E2" id="ตัวเชื่อมต่อตรง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15.85pt" to="407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" strokecolor="black [3040]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2183C" wp14:editId="36387E41">
                <wp:simplePos x="0" y="0"/>
                <wp:positionH relativeFrom="column">
                  <wp:posOffset>2909232</wp:posOffset>
                </wp:positionH>
                <wp:positionV relativeFrom="paragraph">
                  <wp:posOffset>35420</wp:posOffset>
                </wp:positionV>
                <wp:extent cx="0" cy="308610"/>
                <wp:effectExtent l="0" t="0" r="19050" b="1524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0CDD7" id="ตัวเชื่อมต่อตรง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05pt,2.8pt" to="229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" strokecolor="black [3040]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04FE4" wp14:editId="1415B439">
                <wp:simplePos x="0" y="0"/>
                <wp:positionH relativeFrom="column">
                  <wp:posOffset>5171646</wp:posOffset>
                </wp:positionH>
                <wp:positionV relativeFrom="paragraph">
                  <wp:posOffset>201674</wp:posOffset>
                </wp:positionV>
                <wp:extent cx="0" cy="219694"/>
                <wp:effectExtent l="95250" t="0" r="57150" b="6667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6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CD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407.2pt;margin-top:15.9pt;width:0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FB2BF" wp14:editId="3268FA2B">
                <wp:simplePos x="0" y="0"/>
                <wp:positionH relativeFrom="column">
                  <wp:posOffset>1839595</wp:posOffset>
                </wp:positionH>
                <wp:positionV relativeFrom="paragraph">
                  <wp:posOffset>113665</wp:posOffset>
                </wp:positionV>
                <wp:extent cx="2113280" cy="878205"/>
                <wp:effectExtent l="0" t="0" r="2032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Pr="004C2BBC" w:rsidRDefault="00E80CE0" w:rsidP="00CE46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การซ่อมบำรุงรักษาครุภัณฑ์เครื่องปรับอากาศ ลิฟต์โดยสาร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B2BF" id="Text Box 2" o:spid="_x0000_s1027" type="#_x0000_t202" style="position:absolute;left:0;text-align:left;margin-left:144.85pt;margin-top:8.95pt;width:166.4pt;height:6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" fillcolor="white [3201]" strokeweight=".5pt">
                <v:textbox>
                  <w:txbxContent>
                    <w:p w:rsidR="00E80CE0" w:rsidRPr="004C2BBC" w:rsidRDefault="00E80CE0" w:rsidP="00CE46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การซ่อมบำรุงรักษาครุภัณฑ์เครื่องปรับอากาศ ลิฟต์โดยสาร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2009E" wp14:editId="64EE5B54">
                <wp:simplePos x="0" y="0"/>
                <wp:positionH relativeFrom="column">
                  <wp:posOffset>4334493</wp:posOffset>
                </wp:positionH>
                <wp:positionV relativeFrom="paragraph">
                  <wp:posOffset>156507</wp:posOffset>
                </wp:positionV>
                <wp:extent cx="1698171" cy="688769"/>
                <wp:effectExtent l="0" t="0" r="1651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1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Pr="004C2BBC" w:rsidRDefault="00E80CE0" w:rsidP="00CE46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การซ่อมบำรุงรักษาครุภัณฑ์ที่ทุกคนมีส่วนร่วม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009E" id="Text Box 3" o:spid="_x0000_s1028" type="#_x0000_t202" style="position:absolute;left:0;text-align:left;margin-left:341.3pt;margin-top:12.3pt;width:133.7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" fillcolor="white [3201]" strokeweight=".5pt">
                <v:textbox>
                  <w:txbxContent>
                    <w:p w:rsidR="00E80CE0" w:rsidRPr="004C2BBC" w:rsidRDefault="00E80CE0" w:rsidP="00CE46A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การซ่อมบำรุงรักษาครุภัณฑ์ที่ทุกคนมีส่วนร่วม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28C9F" wp14:editId="59496F3A">
                <wp:simplePos x="0" y="0"/>
                <wp:positionH relativeFrom="column">
                  <wp:posOffset>2950952</wp:posOffset>
                </wp:positionH>
                <wp:positionV relativeFrom="paragraph">
                  <wp:posOffset>74303</wp:posOffset>
                </wp:positionV>
                <wp:extent cx="0" cy="2487864"/>
                <wp:effectExtent l="0" t="0" r="19050" b="2730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7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35916" id="ตัวเชื่อมต่อตรง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5pt,5.85pt" to="232.3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" strokecolor="black [3040]"/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CD823" wp14:editId="463CAF46">
                <wp:simplePos x="0" y="0"/>
                <wp:positionH relativeFrom="column">
                  <wp:posOffset>3424555</wp:posOffset>
                </wp:positionH>
                <wp:positionV relativeFrom="paragraph">
                  <wp:posOffset>95250</wp:posOffset>
                </wp:positionV>
                <wp:extent cx="1745615" cy="1038860"/>
                <wp:effectExtent l="0" t="0" r="2603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3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การซ่อมบำรุงเมื่อเกิดการชำรุด</w:t>
                            </w:r>
                          </w:p>
                          <w:p w:rsidR="00E80CE0" w:rsidRPr="00CC6E23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(Breakdown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Maintenance: BM)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D823" id="Text Box 6" o:spid="_x0000_s1029" type="#_x0000_t202" style="position:absolute;left:0;text-align:left;margin-left:269.65pt;margin-top:7.5pt;width:137.45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" fillcolor="white [3201]" strokeweight=".5pt">
                <v:textbox>
                  <w:txbxContent>
                    <w:p w:rsidR="00E80CE0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การซ่อมบำรุงเมื่อเกิดการชำรุด</w:t>
                      </w:r>
                    </w:p>
                    <w:p w:rsidR="00E80CE0" w:rsidRPr="00CC6E23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(Breakdown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Maintenance: BM)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CF450" wp14:editId="6ED55968">
                <wp:simplePos x="0" y="0"/>
                <wp:positionH relativeFrom="column">
                  <wp:posOffset>711835</wp:posOffset>
                </wp:positionH>
                <wp:positionV relativeFrom="paragraph">
                  <wp:posOffset>66675</wp:posOffset>
                </wp:positionV>
                <wp:extent cx="1745615" cy="1032510"/>
                <wp:effectExtent l="0" t="0" r="2603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3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Pr="00CC6E23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การบำรุงเชิงป้องกัน</w:t>
                            </w:r>
                          </w:p>
                          <w:p w:rsidR="00E80CE0" w:rsidRPr="00CC6E23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(Preventive Maintenance: PM)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F450" id="Text Box 5" o:spid="_x0000_s1030" type="#_x0000_t202" style="position:absolute;left:0;text-align:left;margin-left:56.05pt;margin-top:5.25pt;width:137.45pt;height:8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" fillcolor="white [3201]" strokeweight=".5pt">
                <v:textbox>
                  <w:txbxContent>
                    <w:p w:rsidR="00E80CE0" w:rsidRPr="00CC6E23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การบำรุงเชิงป้องกัน</w:t>
                      </w:r>
                    </w:p>
                    <w:p w:rsidR="00E80CE0" w:rsidRPr="00CC6E23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(Preventive Maintenance: PM)</w:t>
                      </w:r>
                    </w:p>
                  </w:txbxContent>
                </v:textbox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3DB67" wp14:editId="1F94B232">
                <wp:simplePos x="0" y="0"/>
                <wp:positionH relativeFrom="column">
                  <wp:posOffset>2458192</wp:posOffset>
                </wp:positionH>
                <wp:positionV relativeFrom="paragraph">
                  <wp:posOffset>118564</wp:posOffset>
                </wp:positionV>
                <wp:extent cx="967740" cy="0"/>
                <wp:effectExtent l="38100" t="76200" r="22860" b="11430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17A98" id="ลูกศรเชื่อมต่อแบบตรง 11" o:spid="_x0000_s1026" type="#_x0000_t32" style="position:absolute;margin-left:193.55pt;margin-top:9.35pt;width:76.2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" strokecolor="black [3040]">
                <v:stroke startarrow="open" endarrow="open"/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4EF59" wp14:editId="54DEF23C">
                <wp:simplePos x="0" y="0"/>
                <wp:positionH relativeFrom="column">
                  <wp:posOffset>711835</wp:posOffset>
                </wp:positionH>
                <wp:positionV relativeFrom="paragraph">
                  <wp:posOffset>32385</wp:posOffset>
                </wp:positionV>
                <wp:extent cx="1745615" cy="1038225"/>
                <wp:effectExtent l="0" t="0" r="2603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การป้องกันบำรุงรักษา</w:t>
                            </w: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80CE0" w:rsidRPr="00CC6E23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(Maintenance Prevention: MP)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EF59" id="Text Box 8" o:spid="_x0000_s1031" type="#_x0000_t202" style="position:absolute;left:0;text-align:left;margin-left:56.05pt;margin-top:2.55pt;width:137.4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" fillcolor="white [3201]" strokeweight=".5pt">
                <v:textbox>
                  <w:txbxContent>
                    <w:p w:rsidR="00E80CE0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การป้องกันบำรุงรักษา</w:t>
                      </w: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80CE0" w:rsidRPr="00CC6E23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(Maintenance Prevention: MP)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FDDE3" wp14:editId="7DF00B21">
                <wp:simplePos x="0" y="0"/>
                <wp:positionH relativeFrom="column">
                  <wp:posOffset>3423920</wp:posOffset>
                </wp:positionH>
                <wp:positionV relativeFrom="paragraph">
                  <wp:posOffset>38100</wp:posOffset>
                </wp:positionV>
                <wp:extent cx="1745615" cy="1038860"/>
                <wp:effectExtent l="0" t="0" r="2603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3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E0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การซ่อมบำรุงเชิงแก้ไขปรับปรุง</w:t>
                            </w:r>
                          </w:p>
                          <w:p w:rsidR="00E80CE0" w:rsidRPr="00CC6E23" w:rsidRDefault="00E80CE0" w:rsidP="00CE46A6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6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(Corrective Maintenance: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DDE3" id="Text Box 7" o:spid="_x0000_s1032" type="#_x0000_t202" style="position:absolute;left:0;text-align:left;margin-left:269.6pt;margin-top:3pt;width:137.45pt;height:8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" fillcolor="white [3201]" strokeweight=".5pt">
                <v:textbox>
                  <w:txbxContent>
                    <w:p w:rsidR="00E80CE0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การซ่อมบำรุงเชิงแก้ไขปรับปรุง</w:t>
                      </w:r>
                    </w:p>
                    <w:p w:rsidR="00E80CE0" w:rsidRPr="00CC6E23" w:rsidRDefault="00E80CE0" w:rsidP="00CE46A6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6E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(Corrective Maintenance: CM)</w:t>
                      </w:r>
                    </w:p>
                  </w:txbxContent>
                </v:textbox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7DDA2" wp14:editId="662E7860">
                <wp:simplePos x="0" y="0"/>
                <wp:positionH relativeFrom="column">
                  <wp:posOffset>2458027</wp:posOffset>
                </wp:positionH>
                <wp:positionV relativeFrom="paragraph">
                  <wp:posOffset>42256</wp:posOffset>
                </wp:positionV>
                <wp:extent cx="967740" cy="0"/>
                <wp:effectExtent l="38100" t="76200" r="22860" b="1143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380D" id="ลูกศรเชื่อมต่อแบบตรง 12" o:spid="_x0000_s1026" type="#_x0000_t32" style="position:absolute;margin-left:193.55pt;margin-top:3.35pt;width:76.2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" strokecolor="black [3040]">
                <v:stroke startarrow="open" endarrow="open"/>
              </v:shape>
            </w:pict>
          </mc:Fallback>
        </mc:AlternateContent>
      </w: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46A6" w:rsidRDefault="00CE46A6" w:rsidP="00CE46A6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CE46A6" w:rsidRDefault="00CE46A6" w:rsidP="00CE46A6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CE46A6" w:rsidRDefault="00CE46A6" w:rsidP="00CE46A6">
      <w:pPr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E46A6" w:rsidRDefault="00CE46A6" w:rsidP="00CE46A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666B94" w:rsidRDefault="00CE46A6" w:rsidP="00CE46A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5</w:t>
      </w:r>
      <w:r w:rsidR="00666B94" w:rsidRPr="00CE46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ลักษณะกิจกรรม</w:t>
      </w:r>
    </w:p>
    <w:tbl>
      <w:tblPr>
        <w:tblStyle w:val="a6"/>
        <w:tblW w:w="9464" w:type="dxa"/>
        <w:tblLook w:val="00A0" w:firstRow="1" w:lastRow="0" w:firstColumn="1" w:lastColumn="0" w:noHBand="0" w:noVBand="0"/>
      </w:tblPr>
      <w:tblGrid>
        <w:gridCol w:w="3085"/>
        <w:gridCol w:w="2693"/>
        <w:gridCol w:w="1418"/>
        <w:gridCol w:w="2268"/>
      </w:tblGrid>
      <w:tr w:rsidR="00CE46A6" w:rsidRPr="00F84683" w:rsidTr="000D764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E46A6" w:rsidRPr="00F84683" w:rsidTr="000D764E">
        <w:tblPrEx>
          <w:tblLook w:val="04A0" w:firstRow="1" w:lastRow="0" w:firstColumn="1" w:lastColumn="0" w:noHBand="0" w:noVBand="1"/>
        </w:tblPrEx>
        <w:trPr>
          <w:trHeight w:val="1375"/>
        </w:trPr>
        <w:tc>
          <w:tcPr>
            <w:tcW w:w="3085" w:type="dxa"/>
            <w:tcBorders>
              <w:bottom w:val="dashed" w:sz="4" w:space="0" w:color="auto"/>
            </w:tcBorders>
          </w:tcPr>
          <w:p w:rsidR="00CE46A6" w:rsidRPr="008F0575" w:rsidRDefault="00CE46A6" w:rsidP="000D764E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F05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1. เครื่องปรับอากาศ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1.1 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ให้บริการตามใบขอรับบริการ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1.</w:t>
            </w:r>
            <w:r w:rsidRPr="0023765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ตรวจซ่อม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ครื่องปรับอากาศและเครื่องทำน้ำเย็น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บำรุงรักษาเครื่องปรับอากาศประจำปี โดยมีรายการดังนี้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- ทำความสะอาดฟิลเตอร์</w:t>
            </w:r>
          </w:p>
          <w:p w:rsidR="00CE46A6" w:rsidRPr="0023765F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เช็คความดันน้ำยา</w:t>
            </w:r>
          </w:p>
          <w:p w:rsidR="00CE46A6" w:rsidRPr="0023765F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เช็คกระแสของคอมเพรสเซอร์</w:t>
            </w:r>
          </w:p>
          <w:p w:rsidR="00CE46A6" w:rsidRPr="008E77A7" w:rsidRDefault="00CE46A6" w:rsidP="000D764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77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8E77A7">
              <w:rPr>
                <w:rFonts w:ascii="TH SarabunPSK" w:hAnsi="TH SarabunPSK" w:cs="TH SarabunPSK"/>
                <w:sz w:val="28"/>
                <w:szCs w:val="28"/>
                <w:cs/>
              </w:rPr>
              <w:t>- ตรวจเช็คความผิดปกติของเครื่อง</w:t>
            </w:r>
          </w:p>
          <w:p w:rsidR="00CE46A6" w:rsidRPr="00A1176C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ล้างทำความสะอาดเครื่องระบายความร้อน ( </w:t>
            </w:r>
            <w:r w:rsidRPr="0023765F">
              <w:rPr>
                <w:rFonts w:ascii="TH SarabunPSK" w:hAnsi="TH SarabunPSK" w:cs="TH SarabunPSK"/>
                <w:sz w:val="32"/>
                <w:szCs w:val="32"/>
              </w:rPr>
              <w:t>Condensing Unit)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ให้บริการตามใบขอรับบริการ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180A95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ใบงาน/ปี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ตรวจซ่อม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3765F">
              <w:rPr>
                <w:rFonts w:ascii="TH SarabunPSK" w:hAnsi="TH SarabunPSK" w:cs="TH SarabunPSK"/>
                <w:sz w:val="32"/>
                <w:szCs w:val="32"/>
                <w:cs/>
              </w:rPr>
              <w:t>ครื่องปรับอากาศและเครื่องทำน้ำเย็น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ไม่น้อยกว่า 50 เครื่อง/ปี  </w:t>
            </w:r>
          </w:p>
          <w:p w:rsidR="00CE46A6" w:rsidRPr="00F84683" w:rsidRDefault="00CE46A6" w:rsidP="00043027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มีการล้างทำความสะอาดเครื่องปรับอากาศภายในมหาวิทยาลัยได้ไม่น้อยกว่า </w:t>
            </w:r>
            <w:r w:rsidR="00043027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00 เครื่อง/ปี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ธันวาคม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กลุ่มงานไฟฟ้าและอนุรักษ์พลังงาน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CE46A6" w:rsidRPr="00F84683" w:rsidTr="000D764E">
        <w:tblPrEx>
          <w:tblLook w:val="04A0" w:firstRow="1" w:lastRow="0" w:firstColumn="1" w:lastColumn="0" w:noHBand="0" w:noVBand="1"/>
        </w:tblPrEx>
        <w:tc>
          <w:tcPr>
            <w:tcW w:w="3085" w:type="dxa"/>
          </w:tcPr>
          <w:p w:rsidR="00CE46A6" w:rsidRPr="008F0575" w:rsidRDefault="00CE46A6" w:rsidP="000D764E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F05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2. ลิฟต์โดยสาร</w:t>
            </w:r>
          </w:p>
          <w:p w:rsidR="00CE46A6" w:rsidRDefault="00CE46A6" w:rsidP="000D764E">
            <w:pPr>
              <w:tabs>
                <w:tab w:val="num" w:pos="432"/>
              </w:tabs>
              <w:ind w:firstLine="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2.1 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งานกับช่างซ่อมบำรุงลิฟต์จากบริษัทผู้รับจ้างจากภายนอกที่เข้ามาทำการบำรุงรักษาลิฟต์โดยสารประจำเดือน</w:t>
            </w:r>
          </w:p>
          <w:p w:rsidR="00CE46A6" w:rsidRPr="00BB3680" w:rsidRDefault="00CE46A6" w:rsidP="008E77A7">
            <w:pPr>
              <w:tabs>
                <w:tab w:val="num" w:pos="432"/>
              </w:tabs>
              <w:ind w:firstLine="7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2.2 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กรณีลิฟต์โดยสารเกิดการขัดข้อง และได้รับแจ้งจากผู้ดูแลประจำอาคาร จะดำเนินการเข้าตรวจสอบและแก้ไขเบื้องต้น หากไม่สามารถดำเนินการแก้ไขได้จะดำเนินการประสานงานกับบริษัทผู้รับจ้างที่ดูแลบำรุงรักษา</w:t>
            </w:r>
          </w:p>
        </w:tc>
        <w:tc>
          <w:tcPr>
            <w:tcW w:w="2693" w:type="dxa"/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บริษัทผู้รับจ้าง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ทำหนังสือแจ้งมายังมหาวิทยาลัยเพื่อเข้าบำรุงรักษาเดือนละ 1 ครั้ง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มีการแจ้งให้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บริษัทผู้รับจ้าง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เข้าดำเนินการแก้ไขภายใน </w:t>
            </w:r>
            <w:r w:rsidR="00691A3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หลังจากที่ได้รับแจ้งแล้ว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กลุ่มงานไฟฟ้าและอนุรักษ์พลังงาน</w:t>
            </w:r>
          </w:p>
        </w:tc>
      </w:tr>
      <w:tr w:rsidR="00CE46A6" w:rsidRPr="00F84683" w:rsidTr="00CE46A6">
        <w:tblPrEx>
          <w:tblLook w:val="04A0" w:firstRow="1" w:lastRow="0" w:firstColumn="1" w:lastColumn="0" w:noHBand="0" w:noVBand="1"/>
        </w:tblPrEx>
        <w:tc>
          <w:tcPr>
            <w:tcW w:w="3085" w:type="dxa"/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2693" w:type="dxa"/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hideMark/>
          </w:tcPr>
          <w:p w:rsidR="00CE46A6" w:rsidRPr="00F84683" w:rsidRDefault="00CE46A6" w:rsidP="000D76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468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E46A6" w:rsidRPr="00F84683" w:rsidTr="00CE46A6">
        <w:tblPrEx>
          <w:tblLook w:val="04A0" w:firstRow="1" w:lastRow="0" w:firstColumn="1" w:lastColumn="0" w:noHBand="0" w:noVBand="1"/>
        </w:tblPrEx>
        <w:tc>
          <w:tcPr>
            <w:tcW w:w="3085" w:type="dxa"/>
          </w:tcPr>
          <w:p w:rsidR="00CE46A6" w:rsidRDefault="00CE46A6" w:rsidP="000D764E">
            <w:pPr>
              <w:tabs>
                <w:tab w:val="num" w:pos="432"/>
              </w:tabs>
              <w:ind w:firstLine="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ควบคุมดูแลการบำรุงรักษาลิฟต์โดยสารประจำเดือน โดยประสานงานเมื่อช่างจากบริษัทผู้รับจ้างเข้ามาดำเนินการบำรุงรักษาประจำเดือน</w:t>
            </w:r>
          </w:p>
          <w:p w:rsidR="00CE46A6" w:rsidRPr="008F0575" w:rsidRDefault="00CE46A6" w:rsidP="000D764E">
            <w:pPr>
              <w:tabs>
                <w:tab w:val="num" w:pos="432"/>
              </w:tabs>
              <w:ind w:firstLine="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2.4 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บันทึกรายการขัดข้อง และการแก้ไขตลอดจนการซ่อมบำรุง และรายการบำรุงรักษา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ระจำเดือนของลิฟต์แต่ละตัว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Pr="00BB3680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มีการควบคุมการซ่อมบำรุงโดยช่างของหน่วยงานควบคู่ไปกับช่างของ</w:t>
            </w:r>
            <w:r w:rsidRPr="008F057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บริษัทผู้รับจ้าง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</w:t>
            </w:r>
          </w:p>
          <w:p w:rsidR="00CE46A6" w:rsidRDefault="00CE46A6" w:rsidP="000D7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รายการขัดข้องและการแก้ไขบำรุงรักษาลิฟต์โดยสารทุกเครื่องและรายงานลิฟต์โดยสารตัวที่ขัดข้องให้มหาวิทยาลัยทราบ</w:t>
            </w:r>
          </w:p>
        </w:tc>
        <w:tc>
          <w:tcPr>
            <w:tcW w:w="1418" w:type="dxa"/>
          </w:tcPr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E46A6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ตุลาคม 25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ถึง กันยายน 25</w:t>
            </w:r>
            <w:r w:rsidR="000430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6</w:t>
            </w:r>
            <w:r w:rsidR="00180A9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E46A6" w:rsidRPr="00F84683" w:rsidRDefault="00CE46A6" w:rsidP="000D764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กลุ่มงานไฟฟ้าและอนุรักษ์พลังงาน</w:t>
            </w:r>
          </w:p>
        </w:tc>
      </w:tr>
    </w:tbl>
    <w:p w:rsidR="00CE46A6" w:rsidRPr="00CE46A6" w:rsidRDefault="00CE46A6" w:rsidP="00CE46A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6B94" w:rsidRPr="00A0481B" w:rsidRDefault="00A0481B" w:rsidP="00CE46A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66B94" w:rsidRPr="00A0481B">
        <w:rPr>
          <w:rFonts w:ascii="TH SarabunPSK" w:hAnsi="TH SarabunPSK" w:cs="TH SarabunPSK"/>
          <w:b/>
          <w:bCs/>
          <w:sz w:val="32"/>
          <w:szCs w:val="32"/>
          <w:cs/>
        </w:rPr>
        <w:t>. วันและเวลาดำเนินการ</w:t>
      </w:r>
    </w:p>
    <w:p w:rsidR="00666B94" w:rsidRDefault="00CE46A6" w:rsidP="00CE46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ปีงบประมาณ 25</w:t>
      </w:r>
      <w:r w:rsidR="00043027">
        <w:rPr>
          <w:rFonts w:ascii="TH SarabunPSK" w:hAnsi="TH SarabunPSK" w:cs="TH SarabunPSK" w:hint="cs"/>
          <w:sz w:val="32"/>
          <w:szCs w:val="32"/>
          <w:cs/>
        </w:rPr>
        <w:t>6</w:t>
      </w:r>
      <w:r w:rsidR="00180A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(ตุลาคม 25</w:t>
      </w:r>
      <w:r w:rsidR="00180A95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25</w:t>
      </w:r>
      <w:r w:rsidR="00043027">
        <w:rPr>
          <w:rFonts w:ascii="TH SarabunPSK" w:hAnsi="TH SarabunPSK" w:cs="TH SarabunPSK" w:hint="cs"/>
          <w:sz w:val="32"/>
          <w:szCs w:val="32"/>
          <w:cs/>
        </w:rPr>
        <w:t>6</w:t>
      </w:r>
      <w:r w:rsidR="00180A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5828" w:rsidRPr="00835828" w:rsidRDefault="00835828" w:rsidP="00CE46A6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666B94" w:rsidRPr="00A0481B" w:rsidRDefault="00A0481B" w:rsidP="00CE46A6">
      <w:pPr>
        <w:pStyle w:val="a3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666B94" w:rsidRPr="00A0481B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สถานที่ดำเนินโครงการ</w:t>
      </w:r>
    </w:p>
    <w:p w:rsidR="00666B94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E46A6"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มหาวิทยาลัยราช</w:t>
      </w:r>
      <w:proofErr w:type="spellStart"/>
      <w:r w:rsidR="00CE46A6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CE46A6">
        <w:rPr>
          <w:rFonts w:ascii="TH SarabunPSK" w:hAnsi="TH SarabunPSK" w:cs="TH SarabunPSK" w:hint="cs"/>
          <w:sz w:val="32"/>
          <w:szCs w:val="32"/>
          <w:cs/>
        </w:rPr>
        <w:t>กำแพงเพชร</w:t>
      </w:r>
      <w:r w:rsidR="00180A95">
        <w:rPr>
          <w:rFonts w:ascii="TH SarabunPSK" w:hAnsi="TH SarabunPSK" w:cs="TH SarabunPSK" w:hint="cs"/>
          <w:sz w:val="32"/>
          <w:szCs w:val="32"/>
          <w:cs/>
        </w:rPr>
        <w:t xml:space="preserve"> จ.กำแพงเพชร</w:t>
      </w:r>
    </w:p>
    <w:p w:rsidR="00180A95" w:rsidRPr="00CE46A6" w:rsidRDefault="00180A95" w:rsidP="00CE46A6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กำแพงเพชร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แม่สอด จ.ตาก</w:t>
      </w:r>
    </w:p>
    <w:p w:rsidR="00666B94" w:rsidRPr="00835828" w:rsidRDefault="00666B94" w:rsidP="00CE46A6">
      <w:pPr>
        <w:pStyle w:val="a3"/>
        <w:rPr>
          <w:rFonts w:ascii="TH SarabunPSK" w:hAnsi="TH SarabunPSK" w:cs="TH SarabunPSK"/>
          <w:sz w:val="16"/>
          <w:szCs w:val="16"/>
        </w:rPr>
      </w:pPr>
    </w:p>
    <w:p w:rsidR="00666B94" w:rsidRPr="00A0481B" w:rsidRDefault="00A0481B" w:rsidP="00CE46A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66B94" w:rsidRPr="00A0481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66B94" w:rsidRPr="00A0481B">
        <w:rPr>
          <w:rFonts w:ascii="TH SarabunPSK" w:hAnsi="TH SarabunPSK" w:cs="TH SarabunPSK"/>
          <w:b/>
          <w:bCs/>
          <w:sz w:val="32"/>
          <w:szCs w:val="32"/>
          <w:cs/>
        </w:rPr>
        <w:t>สรุปการดำเนินงานตามแผน</w:t>
      </w:r>
    </w:p>
    <w:p w:rsidR="00666B94" w:rsidRPr="00CE46A6" w:rsidRDefault="00CE46A6" w:rsidP="00CE46A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5080</wp:posOffset>
                </wp:positionV>
                <wp:extent cx="177800" cy="152400"/>
                <wp:effectExtent l="0" t="0" r="3175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F857C" id="ตัวเชื่อมต่อตรง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.4pt" to="21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" strokecolor="black [3040]"/>
            </w:pict>
          </mc:Fallback>
        </mc:AlternateConten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66B94" w:rsidRPr="00CE46A6">
        <w:rPr>
          <w:rFonts w:ascii="TH SarabunPSK" w:hAnsi="TH SarabunPSK" w:cs="TH SarabunPSK"/>
          <w:sz w:val="32"/>
          <w:szCs w:val="32"/>
        </w:rPr>
        <w:sym w:font="Wingdings" w:char="F071"/>
      </w:r>
      <w:r w:rsidR="00666B94" w:rsidRPr="00CE46A6">
        <w:rPr>
          <w:rFonts w:ascii="TH SarabunPSK" w:hAnsi="TH SarabunPSK" w:cs="TH SarabunPSK"/>
          <w:sz w:val="32"/>
          <w:szCs w:val="32"/>
        </w:rPr>
        <w:t xml:space="preserve">  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 xml:space="preserve">ล่าช้ากว่าแผน 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</w:t>
      </w:r>
      <w:r w:rsidR="00666B94" w:rsidRPr="00CE46A6">
        <w:rPr>
          <w:rFonts w:ascii="TH SarabunPSK" w:hAnsi="TH SarabunPSK" w:cs="TH SarabunPSK"/>
          <w:sz w:val="32"/>
          <w:szCs w:val="32"/>
        </w:rPr>
        <w:sym w:font="Wingdings" w:char="F071"/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 xml:space="preserve">  ตามแผน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66B94" w:rsidRPr="00CE46A6">
        <w:rPr>
          <w:rFonts w:ascii="TH SarabunPSK" w:hAnsi="TH SarabunPSK" w:cs="TH SarabunPSK"/>
          <w:sz w:val="32"/>
          <w:szCs w:val="32"/>
        </w:rPr>
        <w:sym w:font="Wingdings" w:char="F071"/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 xml:space="preserve">  เร็วกว่าแผน</w:t>
      </w:r>
    </w:p>
    <w:p w:rsidR="00666B94" w:rsidRPr="00835828" w:rsidRDefault="00666B94" w:rsidP="00CE46A6">
      <w:pPr>
        <w:pStyle w:val="a3"/>
        <w:rPr>
          <w:rFonts w:ascii="TH SarabunPSK" w:hAnsi="TH SarabunPSK" w:cs="TH SarabunPSK"/>
          <w:sz w:val="16"/>
          <w:szCs w:val="16"/>
        </w:rPr>
      </w:pPr>
    </w:p>
    <w:p w:rsidR="00666B94" w:rsidRPr="00A0481B" w:rsidRDefault="00A0481B" w:rsidP="00CE46A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92B48"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66B94" w:rsidRPr="00A0481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D92B48"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การบำรุงรักษา</w:t>
      </w:r>
    </w:p>
    <w:p w:rsidR="00D92B48" w:rsidRDefault="00D92B48" w:rsidP="00CE46A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0481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.1 เครื่องปรับอากาศ</w:t>
      </w:r>
    </w:p>
    <w:p w:rsidR="002D2A5A" w:rsidRPr="00CE46A6" w:rsidRDefault="002D2A5A" w:rsidP="002D2A5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ล้างเครื่องปรับอากาศ </w:t>
      </w:r>
      <w:r w:rsidRPr="00CE46A6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79FA">
        <w:rPr>
          <w:rFonts w:ascii="TH SarabunPSK" w:hAnsi="TH SarabunPSK" w:cs="TH SarabunPSK" w:hint="cs"/>
          <w:sz w:val="32"/>
          <w:szCs w:val="32"/>
          <w:cs/>
        </w:rPr>
        <w:t>100</w:t>
      </w:r>
      <w:r w:rsidRPr="00CE46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เครื่อง/ปี</w:t>
      </w:r>
    </w:p>
    <w:p w:rsidR="00D92B48" w:rsidRDefault="00D92B48" w:rsidP="00D92B4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ซ่อมบำรุงรักษาเครื่องปรับอากาศ 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>จำนวน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</w:r>
      <w:r w:rsidR="007979FA">
        <w:rPr>
          <w:rFonts w:ascii="TH SarabunPSK" w:hAnsi="TH SarabunPSK" w:cs="TH SarabunPSK" w:hint="cs"/>
          <w:sz w:val="32"/>
          <w:szCs w:val="32"/>
          <w:cs/>
        </w:rPr>
        <w:t xml:space="preserve">  50</w:t>
      </w:r>
      <w:r w:rsidR="00666B94" w:rsidRPr="00CE46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เครื่อง/ปี</w:t>
      </w:r>
    </w:p>
    <w:p w:rsidR="00D92B48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0481B">
        <w:rPr>
          <w:rFonts w:ascii="TH SarabunPSK" w:hAnsi="TH SarabunPSK" w:cs="TH SarabunPSK" w:hint="cs"/>
          <w:sz w:val="32"/>
          <w:szCs w:val="32"/>
          <w:cs/>
        </w:rPr>
        <w:t>9</w:t>
      </w:r>
      <w:r w:rsidRPr="00CE46A6">
        <w:rPr>
          <w:rFonts w:ascii="TH SarabunPSK" w:hAnsi="TH SarabunPSK" w:cs="TH SarabunPSK"/>
          <w:sz w:val="32"/>
          <w:szCs w:val="32"/>
        </w:rPr>
        <w:t xml:space="preserve">.2 </w:t>
      </w:r>
      <w:r w:rsidR="00D92B48">
        <w:rPr>
          <w:rFonts w:ascii="TH SarabunPSK" w:hAnsi="TH SarabunPSK" w:cs="TH SarabunPSK" w:hint="cs"/>
          <w:sz w:val="32"/>
          <w:szCs w:val="32"/>
          <w:cs/>
        </w:rPr>
        <w:t>ลิฟต์โดยสาร</w:t>
      </w:r>
    </w:p>
    <w:p w:rsidR="00D92B48" w:rsidRDefault="00666B94" w:rsidP="00D92B4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ซ่อมบำรุงรักษาลิฟต์โดยสาร </w:t>
      </w:r>
      <w:r w:rsidR="00D92B48" w:rsidRPr="00CE46A6">
        <w:rPr>
          <w:rFonts w:ascii="TH SarabunPSK" w:hAnsi="TH SarabunPSK" w:cs="TH SarabunPSK"/>
          <w:sz w:val="32"/>
          <w:szCs w:val="32"/>
          <w:cs/>
        </w:rPr>
        <w:t>จำนวน</w:t>
      </w:r>
      <w:r w:rsidR="00D92B48" w:rsidRPr="00CE46A6">
        <w:rPr>
          <w:rFonts w:ascii="TH SarabunPSK" w:hAnsi="TH SarabunPSK" w:cs="TH SarabunPSK"/>
          <w:sz w:val="32"/>
          <w:szCs w:val="32"/>
          <w:cs/>
        </w:rPr>
        <w:tab/>
      </w:r>
      <w:r w:rsidR="00D92B48" w:rsidRPr="00CE46A6">
        <w:rPr>
          <w:rFonts w:ascii="TH SarabunPSK" w:hAnsi="TH SarabunPSK" w:cs="TH SarabunPSK"/>
          <w:sz w:val="32"/>
          <w:szCs w:val="32"/>
          <w:cs/>
        </w:rPr>
        <w:tab/>
      </w:r>
      <w:r w:rsidR="007979FA">
        <w:rPr>
          <w:rFonts w:ascii="TH SarabunPSK" w:hAnsi="TH SarabunPSK" w:cs="TH SarabunPSK" w:hint="cs"/>
          <w:sz w:val="32"/>
          <w:szCs w:val="32"/>
          <w:cs/>
        </w:rPr>
        <w:t>2</w:t>
      </w:r>
      <w:r w:rsidR="00B71D57">
        <w:rPr>
          <w:rFonts w:ascii="TH SarabunPSK" w:hAnsi="TH SarabunPSK" w:cs="TH SarabunPSK" w:hint="cs"/>
          <w:sz w:val="32"/>
          <w:szCs w:val="32"/>
          <w:cs/>
        </w:rPr>
        <w:t>8</w:t>
      </w:r>
      <w:r w:rsidR="00D92B48" w:rsidRPr="00CE46A6">
        <w:rPr>
          <w:rFonts w:ascii="TH SarabunPSK" w:hAnsi="TH SarabunPSK" w:cs="TH SarabunPSK"/>
          <w:sz w:val="32"/>
          <w:szCs w:val="32"/>
          <w:cs/>
        </w:rPr>
        <w:tab/>
      </w:r>
      <w:r w:rsidR="00D92B48">
        <w:rPr>
          <w:rFonts w:ascii="TH SarabunPSK" w:hAnsi="TH SarabunPSK" w:cs="TH SarabunPSK" w:hint="cs"/>
          <w:sz w:val="32"/>
          <w:szCs w:val="32"/>
          <w:cs/>
        </w:rPr>
        <w:t>เครื่อง/เดือน</w:t>
      </w:r>
    </w:p>
    <w:p w:rsidR="00D92B48" w:rsidRPr="00CE46A6" w:rsidRDefault="00D92B48" w:rsidP="00D92B4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แก้ไขลิฟต์โดยสารเกิดขัดข้อง </w:t>
      </w:r>
      <w:r w:rsidRPr="00CE46A6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46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79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5828">
        <w:rPr>
          <w:rFonts w:ascii="TH SarabunPSK" w:hAnsi="TH SarabunPSK" w:cs="TH SarabunPSK" w:hint="cs"/>
          <w:sz w:val="32"/>
          <w:szCs w:val="32"/>
          <w:cs/>
        </w:rPr>
        <w:t>3</w:t>
      </w:r>
      <w:r w:rsidRPr="00CE46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เครื่อง/ปี</w:t>
      </w:r>
    </w:p>
    <w:p w:rsidR="00666B94" w:rsidRPr="00835828" w:rsidRDefault="00666B94" w:rsidP="00CE46A6">
      <w:pPr>
        <w:pStyle w:val="a3"/>
        <w:rPr>
          <w:rFonts w:ascii="TH SarabunPSK" w:hAnsi="TH SarabunPSK" w:cs="TH SarabunPSK"/>
          <w:sz w:val="16"/>
          <w:szCs w:val="16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66B94" w:rsidRPr="00A0481B" w:rsidRDefault="00666B94" w:rsidP="00CE46A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48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0481B" w:rsidRPr="00A0481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A0481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048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  <w:r w:rsidRPr="00A048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D92B48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</w:rPr>
        <w:tab/>
      </w:r>
      <w:r w:rsidR="00D92B48">
        <w:rPr>
          <w:rFonts w:ascii="TH SarabunPSK" w:hAnsi="TH SarabunPSK" w:cs="TH SarabunPSK" w:hint="cs"/>
          <w:sz w:val="32"/>
          <w:szCs w:val="32"/>
          <w:cs/>
        </w:rPr>
        <w:t>1</w:t>
      </w:r>
      <w:r w:rsidR="00A0481B">
        <w:rPr>
          <w:rFonts w:ascii="TH SarabunPSK" w:hAnsi="TH SarabunPSK" w:cs="TH SarabunPSK" w:hint="cs"/>
          <w:sz w:val="32"/>
          <w:szCs w:val="32"/>
          <w:cs/>
        </w:rPr>
        <w:t>0</w:t>
      </w:r>
      <w:r w:rsidR="00D92B48">
        <w:rPr>
          <w:rFonts w:ascii="TH SarabunPSK" w:hAnsi="TH SarabunPSK" w:cs="TH SarabunPSK" w:hint="cs"/>
          <w:sz w:val="32"/>
          <w:szCs w:val="32"/>
          <w:cs/>
        </w:rPr>
        <w:t>.1 เครื่องปรับอากาศ</w:t>
      </w:r>
    </w:p>
    <w:p w:rsidR="00835828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ab/>
      </w:r>
      <w:r w:rsidR="00D92B48">
        <w:rPr>
          <w:rFonts w:ascii="TH SarabunPSK" w:hAnsi="TH SarabunPSK" w:cs="TH SarabunPSK" w:hint="cs"/>
          <w:sz w:val="32"/>
          <w:szCs w:val="32"/>
          <w:cs/>
        </w:rPr>
        <w:tab/>
      </w:r>
      <w:r w:rsidR="0083582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92B48">
        <w:rPr>
          <w:rFonts w:ascii="TH SarabunPSK" w:hAnsi="TH SarabunPSK" w:cs="TH SarabunPSK" w:hint="cs"/>
          <w:sz w:val="32"/>
          <w:szCs w:val="32"/>
          <w:cs/>
        </w:rPr>
        <w:t>ล้างเครื่องปรับอากาศ</w:t>
      </w:r>
      <w:r w:rsidR="00D92B48">
        <w:rPr>
          <w:rFonts w:ascii="TH SarabunPSK" w:hAnsi="TH SarabunPSK" w:cs="TH SarabunPSK"/>
          <w:sz w:val="32"/>
          <w:szCs w:val="32"/>
        </w:rPr>
        <w:t xml:space="preserve"> 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979FA">
        <w:rPr>
          <w:rFonts w:ascii="TH SarabunPSK" w:hAnsi="TH SarabunPSK" w:cs="TH SarabunPSK" w:hint="cs"/>
          <w:sz w:val="32"/>
          <w:szCs w:val="32"/>
          <w:cs/>
        </w:rPr>
        <w:t>50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218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7979F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979FA" w:rsidRPr="007979FA">
        <w:rPr>
          <w:rFonts w:ascii="TH SarabunPSK" w:hAnsi="TH SarabunPSK" w:cs="TH SarabunPSK"/>
          <w:sz w:val="32"/>
          <w:szCs w:val="32"/>
          <w:cs/>
        </w:rPr>
        <w:t>โดยเจ้าหน้าที่ของมหาวิทยาลัย</w:t>
      </w:r>
      <w:r w:rsidR="007979F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92B48" w:rsidRDefault="00835828" w:rsidP="0083582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79FA">
        <w:rPr>
          <w:rFonts w:ascii="TH SarabunPSK" w:hAnsi="TH SarabunPSK" w:cs="TH SarabunPSK" w:hint="cs"/>
          <w:sz w:val="32"/>
          <w:szCs w:val="32"/>
          <w:cs/>
        </w:rPr>
        <w:t>เป็นเงิน 12,500 บาท</w:t>
      </w:r>
      <w:r w:rsidR="00666B94" w:rsidRPr="00CE46A6">
        <w:rPr>
          <w:rFonts w:ascii="TH SarabunPSK" w:hAnsi="TH SarabunPSK" w:cs="TH SarabunPSK"/>
          <w:sz w:val="32"/>
          <w:szCs w:val="32"/>
        </w:rPr>
        <w:tab/>
      </w:r>
    </w:p>
    <w:p w:rsidR="00666B94" w:rsidRDefault="00666B94" w:rsidP="00D92B48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92B48">
        <w:rPr>
          <w:rFonts w:ascii="TH SarabunPSK" w:hAnsi="TH SarabunPSK" w:cs="TH SarabunPSK" w:hint="cs"/>
          <w:sz w:val="32"/>
          <w:szCs w:val="32"/>
          <w:cs/>
        </w:rPr>
        <w:t>1</w:t>
      </w:r>
      <w:r w:rsidR="00A0481B">
        <w:rPr>
          <w:rFonts w:ascii="TH SarabunPSK" w:hAnsi="TH SarabunPSK" w:cs="TH SarabunPSK" w:hint="cs"/>
          <w:sz w:val="32"/>
          <w:szCs w:val="32"/>
          <w:cs/>
        </w:rPr>
        <w:t>0</w:t>
      </w:r>
      <w:r w:rsidR="00D92B48">
        <w:rPr>
          <w:rFonts w:ascii="TH SarabunPSK" w:hAnsi="TH SarabunPSK" w:cs="TH SarabunPSK" w:hint="cs"/>
          <w:sz w:val="32"/>
          <w:szCs w:val="32"/>
          <w:cs/>
        </w:rPr>
        <w:t>.2 ลิฟต์โดยสาร</w:t>
      </w:r>
    </w:p>
    <w:p w:rsidR="00D92B48" w:rsidRPr="00CE46A6" w:rsidRDefault="00835828" w:rsidP="00691A36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92B48" w:rsidRPr="00CE46A6">
        <w:rPr>
          <w:rFonts w:ascii="TH SarabunPSK" w:hAnsi="TH SarabunPSK" w:cs="TH SarabunPSK"/>
          <w:sz w:val="32"/>
          <w:szCs w:val="32"/>
          <w:cs/>
        </w:rPr>
        <w:t>ค่า</w:t>
      </w:r>
      <w:r w:rsidR="00D92B48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C22419">
        <w:rPr>
          <w:rFonts w:ascii="TH SarabunPSK" w:hAnsi="TH SarabunPSK" w:cs="TH SarabunPSK" w:hint="cs"/>
          <w:sz w:val="32"/>
          <w:szCs w:val="32"/>
          <w:cs/>
        </w:rPr>
        <w:t xml:space="preserve">บำรุงรักษาลิฟต์โดยสาร 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979FA">
        <w:rPr>
          <w:rFonts w:ascii="TH SarabunPSK" w:hAnsi="TH SarabunPSK" w:cs="TH SarabunPSK" w:hint="cs"/>
          <w:sz w:val="32"/>
          <w:szCs w:val="32"/>
          <w:cs/>
        </w:rPr>
        <w:t>2</w:t>
      </w:r>
      <w:r w:rsidR="00B71D57">
        <w:rPr>
          <w:rFonts w:ascii="TH SarabunPSK" w:hAnsi="TH SarabunPSK" w:cs="TH SarabunPSK" w:hint="cs"/>
          <w:sz w:val="32"/>
          <w:szCs w:val="32"/>
          <w:cs/>
        </w:rPr>
        <w:t>8</w:t>
      </w:r>
      <w:r w:rsidR="00C22419">
        <w:rPr>
          <w:rFonts w:ascii="TH SarabunPSK" w:hAnsi="TH SarabunPSK" w:cs="TH SarabunPSK" w:hint="cs"/>
          <w:sz w:val="32"/>
          <w:szCs w:val="32"/>
          <w:cs/>
        </w:rPr>
        <w:t xml:space="preserve"> เครื่อง </w:t>
      </w:r>
      <w:r w:rsidR="00D92B48">
        <w:rPr>
          <w:rFonts w:ascii="TH SarabunPSK" w:hAnsi="TH SarabunPSK" w:cs="TH SarabunPSK"/>
          <w:sz w:val="32"/>
          <w:szCs w:val="32"/>
        </w:rPr>
        <w:t xml:space="preserve"> 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452</w:t>
      </w:r>
      <w:r w:rsidR="00D92B48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560</w:t>
      </w:r>
      <w:r w:rsidR="00D92B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66B94" w:rsidRDefault="00666B94" w:rsidP="00835828">
      <w:pPr>
        <w:pStyle w:val="a3"/>
        <w:rPr>
          <w:rFonts w:ascii="TH SarabunPSK" w:hAnsi="TH SarabunPSK" w:cs="TH SarabunPSK"/>
          <w:sz w:val="32"/>
          <w:szCs w:val="32"/>
        </w:rPr>
      </w:pPr>
      <w:r w:rsidRPr="00CE46A6">
        <w:rPr>
          <w:rFonts w:ascii="TH SarabunPSK" w:hAnsi="TH SarabunPSK" w:cs="TH SarabunPSK"/>
          <w:sz w:val="32"/>
          <w:szCs w:val="32"/>
          <w:cs/>
        </w:rPr>
        <w:tab/>
      </w:r>
      <w:r w:rsidR="00835828">
        <w:rPr>
          <w:rFonts w:ascii="TH SarabunPSK" w:hAnsi="TH SarabunPSK" w:cs="TH SarabunPSK"/>
          <w:sz w:val="32"/>
          <w:szCs w:val="32"/>
          <w:cs/>
        </w:rPr>
        <w:tab/>
      </w:r>
      <w:r w:rsidR="0083582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35828" w:rsidRPr="00CE46A6">
        <w:rPr>
          <w:rFonts w:ascii="TH SarabunPSK" w:hAnsi="TH SarabunPSK" w:cs="TH SarabunPSK"/>
          <w:sz w:val="32"/>
          <w:szCs w:val="32"/>
          <w:cs/>
        </w:rPr>
        <w:t>ค่า</w:t>
      </w:r>
      <w:r w:rsidR="00835828">
        <w:rPr>
          <w:rFonts w:ascii="TH SarabunPSK" w:hAnsi="TH SarabunPSK" w:cs="TH SarabunPSK" w:hint="cs"/>
          <w:sz w:val="32"/>
          <w:szCs w:val="32"/>
          <w:cs/>
        </w:rPr>
        <w:t xml:space="preserve">จ้างซ่อมแซมลิฟต์โดยสาร จำนวน 5 เครื่อง </w:t>
      </w:r>
      <w:r w:rsidR="00835828">
        <w:rPr>
          <w:rFonts w:ascii="TH SarabunPSK" w:hAnsi="TH SarabunPSK" w:cs="TH SarabunPSK"/>
          <w:sz w:val="32"/>
          <w:szCs w:val="32"/>
        </w:rPr>
        <w:t xml:space="preserve"> </w:t>
      </w:r>
      <w:r w:rsidR="00835828">
        <w:rPr>
          <w:rFonts w:ascii="TH SarabunPSK" w:hAnsi="TH SarabunPSK" w:cs="TH SarabunPSK" w:hint="cs"/>
          <w:sz w:val="32"/>
          <w:szCs w:val="32"/>
          <w:cs/>
        </w:rPr>
        <w:t>เป็นเงิน 197,950 บาท</w:t>
      </w:r>
    </w:p>
    <w:p w:rsidR="00835828" w:rsidRPr="00835828" w:rsidRDefault="00835828" w:rsidP="0083582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358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รวมค่าใช้จ่าย</w:t>
      </w:r>
      <w:r w:rsidRPr="0083582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ประมาณ 663,010 </w:t>
      </w:r>
      <w:r w:rsidRPr="008358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666B94" w:rsidRDefault="00666B94" w:rsidP="00CE46A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14B36" w:rsidRDefault="00514B36" w:rsidP="00514B3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14B36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A0481B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514B3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514B3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</w:t>
      </w:r>
      <w:r w:rsidR="00691A3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การบำรุงรักษา</w:t>
      </w:r>
      <w:r w:rsidR="005834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ครุภัณฑ์</w:t>
      </w:r>
    </w:p>
    <w:p w:rsidR="00691A36" w:rsidRDefault="0058342C" w:rsidP="0058342C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A0481B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การบำรุงรักษาเครื่องปรับอากาศ</w:t>
      </w:r>
    </w:p>
    <w:p w:rsidR="0058342C" w:rsidRDefault="0058342C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16E13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A0481B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916E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.1.1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การดำเนินการล้างเครื่องปรับอากาศภายในมห</w:t>
      </w:r>
      <w:r w:rsidR="00A0481B">
        <w:rPr>
          <w:rFonts w:ascii="TH SarabunPSK" w:eastAsia="Times New Roman" w:hAnsi="TH SarabunPSK" w:cs="TH SarabunPSK" w:hint="cs"/>
          <w:sz w:val="32"/>
          <w:szCs w:val="32"/>
          <w:cs/>
        </w:rPr>
        <w:t>าวิทยาลัยราช</w:t>
      </w:r>
      <w:proofErr w:type="spellStart"/>
      <w:r w:rsidR="00A0481B"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 w:rsidR="00A048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กำแพงเพชร จำนวน </w:t>
      </w:r>
      <w:r w:rsidR="00835828">
        <w:rPr>
          <w:rFonts w:ascii="TH SarabunPSK" w:eastAsia="Times New Roman" w:hAnsi="TH SarabunPSK" w:cs="TH SarabunPSK" w:hint="cs"/>
          <w:sz w:val="32"/>
          <w:szCs w:val="32"/>
          <w:cs/>
        </w:rPr>
        <w:t>50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เครื่อง ดังนี้</w:t>
      </w:r>
    </w:p>
    <w:p w:rsidR="0058342C" w:rsidRPr="0058342C" w:rsidRDefault="0058342C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8342C" w:rsidRDefault="0058342C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ตารางสรุปการจ้างเหมาล้างเครื่องปรับอากาศภายในมหาวิทยาลัยราช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กำแพงเพชร</w:t>
      </w:r>
    </w:p>
    <w:p w:rsidR="0058342C" w:rsidRDefault="0058342C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8618" w:type="dxa"/>
        <w:tblInd w:w="421" w:type="dxa"/>
        <w:tblLook w:val="04A0" w:firstRow="1" w:lastRow="0" w:firstColumn="1" w:lastColumn="0" w:noHBand="0" w:noVBand="1"/>
      </w:tblPr>
      <w:tblGrid>
        <w:gridCol w:w="992"/>
        <w:gridCol w:w="4507"/>
        <w:gridCol w:w="3119"/>
      </w:tblGrid>
      <w:tr w:rsidR="00AC0C3A" w:rsidRPr="00AC0C3A" w:rsidTr="00835828">
        <w:trPr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2C" w:rsidRPr="00AC0C3A" w:rsidRDefault="0058342C" w:rsidP="00AC0C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2C" w:rsidRPr="00AC0C3A" w:rsidRDefault="0058342C" w:rsidP="00AC0C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อาคาร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2C" w:rsidRPr="00AC0C3A" w:rsidRDefault="0058342C" w:rsidP="00AC0C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จำนวนเครื่องปรับอากาศ</w:t>
            </w: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เครื่อง)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043027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อำนวยการและอาคารเรียนรวม</w:t>
            </w:r>
            <w:r w:rsidRPr="00AC0C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835828" w:rsidP="008358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043027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043027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อาคารเฉลิมพระเกียรติ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(ตึก</w:t>
            </w:r>
            <w:r w:rsidRPr="00AC0C3A">
              <w:rPr>
                <w:rFonts w:ascii="TH SarabunPSK" w:hAnsi="TH SarabunPSK" w:cs="TH SarabunPSK"/>
                <w:sz w:val="32"/>
                <w:szCs w:val="32"/>
              </w:rPr>
              <w:t xml:space="preserve"> 12)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043027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Pr="00AC0C3A">
              <w:rPr>
                <w:rFonts w:ascii="TH SarabunPSK" w:hAnsi="TH SarabunPSK" w:cs="TH SarabunPSK"/>
                <w:sz w:val="32"/>
                <w:szCs w:val="32"/>
                <w:cs/>
              </w:rPr>
              <w:t>คณะเทคโนโลยีอุตสาหกรรม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CC6FD0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CC6FD0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อาคารคณะครุศาสตร์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27" w:rsidRPr="00AC0C3A" w:rsidRDefault="00CC6FD0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835828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04302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อาคารสำนัก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บริการและเทคโนโลยีสารสนเทศ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35828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8358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อาคารคณะวิทยาศาสตร์และเทคโนโลยี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35828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8358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อาคารศูนย์ภาษาและคอมพิวเตอร์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835828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8358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อาคารคณะมนุษยศาสตร์และ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คมศาสตร์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28" w:rsidRDefault="00835828" w:rsidP="0004302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043027" w:rsidRPr="00AC0C3A" w:rsidTr="00835828">
        <w:trPr>
          <w:trHeight w:val="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043027" w:rsidP="00AC0C3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0C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27" w:rsidRPr="00AC0C3A" w:rsidRDefault="00835828" w:rsidP="00CC6F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</w:tbl>
    <w:p w:rsidR="000D764E" w:rsidRDefault="000D764E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16E13" w:rsidRDefault="00916E13" w:rsidP="00916E13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A0481B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.1.2 การดำเนินการซ่อม</w:t>
      </w:r>
      <w:r w:rsidR="002D2A5A">
        <w:rPr>
          <w:rFonts w:ascii="TH SarabunPSK" w:eastAsia="Times New Roman" w:hAnsi="TH SarabunPSK" w:cs="TH SarabunPSK" w:hint="cs"/>
          <w:sz w:val="32"/>
          <w:szCs w:val="32"/>
          <w:cs/>
        </w:rPr>
        <w:t>แซมและ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บำรุง</w:t>
      </w:r>
      <w:r w:rsidR="002D2A5A">
        <w:rPr>
          <w:rFonts w:ascii="TH SarabunPSK" w:eastAsia="Times New Roman" w:hAnsi="TH SarabunPSK" w:cs="TH SarabunPSK" w:hint="cs"/>
          <w:sz w:val="32"/>
          <w:szCs w:val="32"/>
          <w:cs/>
        </w:rPr>
        <w:t>รักษา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เครื่องปรับอากาศภายในมหาวิทยาลัยราช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กำแพงเพชร จำนวน </w:t>
      </w:r>
      <w:r w:rsidR="003747E4">
        <w:rPr>
          <w:rFonts w:ascii="TH SarabunPSK" w:eastAsia="Times New Roman" w:hAnsi="TH SarabunPSK" w:cs="TH SarabunPSK" w:hint="cs"/>
          <w:sz w:val="32"/>
          <w:szCs w:val="32"/>
          <w:cs/>
        </w:rPr>
        <w:t>156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เครื่อง </w:t>
      </w:r>
    </w:p>
    <w:p w:rsidR="000D764E" w:rsidRDefault="002D2A5A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3747E4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47E4" w:rsidRDefault="002D2A5A" w:rsidP="00916E1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3747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2D2A5A" w:rsidRPr="002D2A5A" w:rsidRDefault="003747E4" w:rsidP="00916E1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B6131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2D2A5A" w:rsidRPr="002D2A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.2 ลิฟต์โดยสาร</w:t>
      </w:r>
    </w:p>
    <w:p w:rsidR="003747E4" w:rsidRDefault="000D764E" w:rsidP="003747E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B61315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.2.1 การดำเนินการจ้างเหมาบำรุงรักษาลิฟต์โดยสารภายในมหาวิทยาลัยราช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กำแพงเพชร จำนวน </w:t>
      </w:r>
      <w:r w:rsidR="003747E4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B71D57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เครื่อง เป็นเงินทั้งสิ้น </w:t>
      </w:r>
      <w:r w:rsidR="003747E4">
        <w:rPr>
          <w:rFonts w:ascii="TH SarabunPSK" w:hAnsi="TH SarabunPSK" w:cs="TH SarabunPSK" w:hint="cs"/>
          <w:sz w:val="32"/>
          <w:szCs w:val="32"/>
          <w:cs/>
        </w:rPr>
        <w:t xml:space="preserve">452,560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</w:p>
    <w:p w:rsidR="000D764E" w:rsidRDefault="000D764E" w:rsidP="003747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D76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ตารางการจ้าง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เหมา</w:t>
      </w:r>
      <w:r w:rsidRPr="000D76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บำรุงรักษาลิฟต์โดยสารประจำปีงบประมาณ 25</w:t>
      </w:r>
      <w:r w:rsidR="006A2F0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3747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</w:p>
    <w:p w:rsidR="000D764E" w:rsidRPr="008E77A7" w:rsidRDefault="000D764E" w:rsidP="00916E13">
      <w:pPr>
        <w:spacing w:after="0" w:line="240" w:lineRule="auto"/>
        <w:rPr>
          <w:rFonts w:ascii="TH SarabunPSK" w:eastAsia="Times New Roman" w:hAnsi="TH SarabunPSK" w:cs="TH SarabunPSK"/>
          <w:b/>
          <w:bCs/>
          <w:sz w:val="2"/>
          <w:szCs w:val="2"/>
          <w: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2556"/>
        <w:gridCol w:w="909"/>
        <w:gridCol w:w="572"/>
        <w:gridCol w:w="575"/>
        <w:gridCol w:w="580"/>
        <w:gridCol w:w="563"/>
        <w:gridCol w:w="575"/>
        <w:gridCol w:w="583"/>
        <w:gridCol w:w="575"/>
        <w:gridCol w:w="608"/>
        <w:gridCol w:w="583"/>
        <w:gridCol w:w="572"/>
        <w:gridCol w:w="575"/>
        <w:gridCol w:w="572"/>
        <w:gridCol w:w="530"/>
        <w:gridCol w:w="1253"/>
        <w:gridCol w:w="1286"/>
      </w:tblGrid>
      <w:tr w:rsidR="000D764E" w:rsidRPr="00931F4E" w:rsidTr="00931F4E">
        <w:trPr>
          <w:trHeight w:val="4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931F4E">
            <w:pPr>
              <w:spacing w:after="0" w:line="240" w:lineRule="auto"/>
              <w:ind w:left="-84" w:right="-7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ลำดับ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0D76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ยี่ห้อ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0D76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เครื่องที่</w:t>
            </w:r>
          </w:p>
        </w:tc>
        <w:tc>
          <w:tcPr>
            <w:tcW w:w="24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0D76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เดือน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4E" w:rsidRPr="008E77A7" w:rsidRDefault="000D76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  <w:r w:rsidR="00931F4E"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การ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บำรุงรักษา</w:t>
            </w:r>
          </w:p>
          <w:p w:rsidR="000D764E" w:rsidRPr="008E77A7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(ครั้ง)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64E" w:rsidRPr="008E77A7" w:rsidRDefault="000D764E" w:rsidP="000D76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หมายเหตุ</w:t>
            </w:r>
          </w:p>
        </w:tc>
      </w:tr>
      <w:tr w:rsidR="00E80F06" w:rsidRPr="000D764E" w:rsidTr="00931F4E">
        <w:trPr>
          <w:trHeight w:val="4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ต.ค. 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พ.ย. 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ธ.ค. 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ม.ค.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ก.พ.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มี.ค.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เม.ย.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พ.ค.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มิ.ย.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ก.ค.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ส.ค.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ก.ย. 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Pr="008E77A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3747E4" w:rsidRPr="000D764E" w:rsidTr="00B71D57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อาคารศูนย์ภาษาและคอมพิวเตอร์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CE0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3747E4" w:rsidRPr="000D764E" w:rsidTr="00E80F06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N-KK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8E77A7" w:rsidRDefault="00E80CE0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7E4" w:rsidRPr="008E77A7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อาคารเรียนรวมและอำนวยการ (อาคาร 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Hyundai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Hyundai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อาคารเรียนรวมและปฏิบัติการ </w:t>
            </w:r>
          </w:p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(คณะมนุษยศาสตร์และสังคมศาสตร์)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อาคารเรียนรวมและเอนกประสงค์</w:t>
            </w:r>
          </w:p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(คณะครุศาสตร์)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69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อาคารโรงแรมน้ำเพชร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Vertech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11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อาคารบรรณราชนครินทร์</w:t>
            </w:r>
          </w:p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(อาคารสำนัก</w:t>
            </w:r>
            <w:proofErr w:type="spellStart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วิทย</w:t>
            </w:r>
            <w:proofErr w:type="spellEnd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บริการและเทคโนโลยีสารสนเทศ)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B0739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Pionear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139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อาคารจุฬาภรณ์วลัยลักษณ์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Hitachi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1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อาคารเฉลิมพระเกียรติ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1 (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อาคาร 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89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อาคารรวมเฉลิมพระเกียรติ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2 </w:t>
            </w:r>
          </w:p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(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คณะวิทยาการจัดการ)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80F06" w:rsidRPr="000D764E" w:rsidTr="00E80F06">
        <w:trPr>
          <w:trHeight w:val="4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อาคารเฉลิมพระเกียรติ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50 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พรรษาฯ</w:t>
            </w:r>
          </w:p>
          <w:p w:rsidR="00E80F06" w:rsidRPr="008E77A7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(คณะเทคโนโลยีอุตสาหกรรม)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Hyundai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8E77A7" w:rsidRDefault="00E80CE0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8E77A7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EB0739" w:rsidRPr="000D764E" w:rsidTr="00EB0739">
        <w:trPr>
          <w:trHeight w:val="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739" w:rsidRPr="008E77A7" w:rsidRDefault="00EB0739" w:rsidP="00EB07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อาคารศูนย์การศึกษาพิเศษ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Fujitec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B0739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39" w:rsidRPr="008E77A7" w:rsidRDefault="00E80CE0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739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ลิต</w:t>
            </w:r>
            <w:proofErr w:type="spellStart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ฟ์</w:t>
            </w:r>
            <w:proofErr w:type="spellEnd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สีย</w:t>
            </w:r>
          </w:p>
        </w:tc>
      </w:tr>
      <w:tr w:rsidR="00B71D57" w:rsidRPr="000D764E" w:rsidTr="0025354A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อาคารทีปังกรรัศมีโชติ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Hyundai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8E77A7" w:rsidRDefault="00B71D57" w:rsidP="00EB07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25354A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Pionear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E80CE0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อาคากิจการนักศึกษา (อาคาร 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SAC</w:t>
            </w: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8E77A7" w:rsidRDefault="00B71D57" w:rsidP="00B71D5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hAnsi="TH SarabunPSK" w:cs="TH SarabunPSK"/>
                <w:color w:val="000000"/>
                <w:sz w:val="20"/>
                <w:szCs w:val="20"/>
              </w:rPr>
              <w:t>Hitachi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8E77A7" w:rsidRDefault="00B71D57" w:rsidP="00B71D5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E80CE0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Vertical Traffic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E77A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8E77A7" w:rsidRDefault="00B71D57" w:rsidP="00B71D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</w:tbl>
    <w:p w:rsidR="00B71D57" w:rsidRDefault="00B71D57" w:rsidP="00B71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D76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ตารางการจ้าง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เหมา</w:t>
      </w:r>
      <w:r w:rsidRPr="000D76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บำรุงรักษาลิฟต์โดยสารประจำปีงบประมาณ 25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63 (ต่อ)</w:t>
      </w:r>
    </w:p>
    <w:p w:rsidR="00B71D57" w:rsidRPr="000D764E" w:rsidRDefault="00B71D57" w:rsidP="00B71D57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2556"/>
        <w:gridCol w:w="909"/>
        <w:gridCol w:w="572"/>
        <w:gridCol w:w="575"/>
        <w:gridCol w:w="580"/>
        <w:gridCol w:w="563"/>
        <w:gridCol w:w="575"/>
        <w:gridCol w:w="583"/>
        <w:gridCol w:w="575"/>
        <w:gridCol w:w="608"/>
        <w:gridCol w:w="583"/>
        <w:gridCol w:w="572"/>
        <w:gridCol w:w="575"/>
        <w:gridCol w:w="572"/>
        <w:gridCol w:w="530"/>
        <w:gridCol w:w="1253"/>
        <w:gridCol w:w="1286"/>
      </w:tblGrid>
      <w:tr w:rsidR="00B71D57" w:rsidRPr="00931F4E" w:rsidTr="00DF4E0B">
        <w:trPr>
          <w:trHeight w:val="4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ind w:left="-84" w:right="-7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ลำดับ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ยี่ห้อ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เครื่องที่</w:t>
            </w:r>
          </w:p>
        </w:tc>
        <w:tc>
          <w:tcPr>
            <w:tcW w:w="24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เดือน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การ</w:t>
            </w: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บำรุงรักษา</w:t>
            </w:r>
          </w:p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</w:t>
            </w: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ครั้ง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หมายเหตุ</w:t>
            </w: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ต.ค.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พ.ย.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ธ.ค.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ก.พ.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มี.ค.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มิ.ย.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ส.ค.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53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อาคาร</w:t>
            </w:r>
            <w:r w:rsidRPr="00E80CE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เรียนรวมและปฏิบัติการทางวิทยาศาสตร์ (คณะวิทยาศาสตร์)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sz w:val="20"/>
                <w:szCs w:val="20"/>
              </w:rPr>
              <w:t>Otis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53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Vertical Traffic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อาคารหอพักนักศึกษา (</w:t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KPRU HOME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E80CE0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Pionear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16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อาคารหอพักบุครากร (</w:t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KPRU PLACE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อาคารหอพักบุครากร (</w:t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KPRU PLACE</w:t>
            </w: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D57" w:rsidRPr="00E80CE0" w:rsidRDefault="00B71D57" w:rsidP="00DF4E0B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80C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 xml:space="preserve">อาคารเรียนและอเนกประสงค์ </w:t>
            </w:r>
          </w:p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มหาวิทยาลัยราช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ภัฏ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กำแพงเพชร แม่สอด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4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 xml:space="preserve">อาคารสิรินธร </w:t>
            </w:r>
          </w:p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มหาวิทยาลัยราช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ภัฏ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กำแพงเพชร แม่สอด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*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3747E4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∕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71D57" w:rsidRPr="000D764E" w:rsidTr="00DF4E0B">
        <w:trPr>
          <w:trHeight w:val="53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รวมจำนวนงานบำรุงรักษาลิฟต์โดยสาร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931F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252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D57" w:rsidRPr="000D764E" w:rsidRDefault="00B71D57" w:rsidP="00DF4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</w:tbl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E77A7" w:rsidRDefault="008E77A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E77A7" w:rsidRDefault="008E77A7" w:rsidP="00916E13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GoBack"/>
      <w:bookmarkEnd w:id="0"/>
    </w:p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71D57" w:rsidRDefault="00B71D57" w:rsidP="00916E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821E8" w:rsidRDefault="00F821E8" w:rsidP="00F821E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1</w:t>
      </w:r>
      <w:r w:rsidR="00B61315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.2.2 การดำเนินการซ่อมแซมลิฟต์โดยสารภายในมหาวิทยาลัยราช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กำแพงเพชร จำนวน </w:t>
      </w:r>
      <w:r w:rsidR="00B61315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747E4">
        <w:rPr>
          <w:rFonts w:ascii="TH SarabunPSK" w:eastAsia="Times New Roman" w:hAnsi="TH SarabunPSK" w:cs="TH SarabunPSK" w:hint="cs"/>
          <w:sz w:val="32"/>
          <w:szCs w:val="32"/>
          <w:cs/>
        </w:rPr>
        <w:t>เครื่อง</w:t>
      </w:r>
    </w:p>
    <w:p w:rsidR="00B71D57" w:rsidRDefault="00B71D57" w:rsidP="00F821E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31F4E" w:rsidRPr="00931F4E" w:rsidRDefault="00931F4E" w:rsidP="00931F4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1F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</w:t>
      </w:r>
      <w:r w:rsidRPr="00931F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สรุปการแก้ไข</w:t>
      </w:r>
      <w:r w:rsidR="00F821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ซ่</w:t>
      </w:r>
      <w:r w:rsidR="00D54A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</w:t>
      </w:r>
      <w:r w:rsidR="00F821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มแซม</w:t>
      </w:r>
      <w:r w:rsidRPr="00931F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ลิฟต์โดยสาร ประจำ</w:t>
      </w:r>
      <w:r w:rsidRPr="00931F4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</w:t>
      </w:r>
      <w:r w:rsidRPr="00931F4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 25</w:t>
      </w:r>
      <w:r w:rsidR="004454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3747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</w:p>
    <w:p w:rsidR="00931F4E" w:rsidRPr="00931F4E" w:rsidRDefault="00931F4E" w:rsidP="00931F4E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5562" w:type="pct"/>
        <w:tblLayout w:type="fixed"/>
        <w:tblLook w:val="04A0" w:firstRow="1" w:lastRow="0" w:firstColumn="1" w:lastColumn="0" w:noHBand="0" w:noVBand="1"/>
      </w:tblPr>
      <w:tblGrid>
        <w:gridCol w:w="563"/>
        <w:gridCol w:w="2332"/>
        <w:gridCol w:w="1044"/>
        <w:gridCol w:w="572"/>
        <w:gridCol w:w="574"/>
        <w:gridCol w:w="580"/>
        <w:gridCol w:w="562"/>
        <w:gridCol w:w="574"/>
        <w:gridCol w:w="583"/>
        <w:gridCol w:w="574"/>
        <w:gridCol w:w="608"/>
        <w:gridCol w:w="583"/>
        <w:gridCol w:w="571"/>
        <w:gridCol w:w="574"/>
        <w:gridCol w:w="571"/>
        <w:gridCol w:w="543"/>
        <w:gridCol w:w="974"/>
        <w:gridCol w:w="1567"/>
        <w:gridCol w:w="1567"/>
      </w:tblGrid>
      <w:tr w:rsidR="00931F4E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ลำดับ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ยี่ห้อ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เครื่องที่</w:t>
            </w:r>
          </w:p>
        </w:tc>
        <w:tc>
          <w:tcPr>
            <w:tcW w:w="222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เดือน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รวมครั้งบำรุงรักษา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หมายเหตุ</w:t>
            </w:r>
          </w:p>
        </w:tc>
      </w:tr>
      <w:tr w:rsidR="00602CE6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ต.ค. 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พ.ย. 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B61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ธ.ค. 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ก.พ.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มี.ค.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มิ.ย.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ส.ค.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E6" w:rsidRPr="00931F4E" w:rsidRDefault="00602CE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ก.ย.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</w:t>
            </w:r>
            <w:r w:rsidR="003747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E6" w:rsidRPr="00931F4E" w:rsidRDefault="00602CE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931F4E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E80F06" w:rsidRDefault="00E80F0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3747E4" w:rsidRDefault="00931F4E" w:rsidP="00F821E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อาคารทีปังกรรัศมีโชติ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Hyndai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E80F0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931F4E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4E" w:rsidRPr="00931F4E" w:rsidRDefault="00E80F0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F4E" w:rsidRPr="00931F4E" w:rsidRDefault="00E80F06" w:rsidP="00931F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ระบบไฟสำรองฉุกเฉินไม่ทำงาน เมื่อเกิดกระแสไฟฟ้าดับ</w:t>
            </w:r>
          </w:p>
        </w:tc>
      </w:tr>
      <w:tr w:rsidR="003747E4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E80F06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F821E8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อาคารเรียนรวมและอำนวยการ</w:t>
            </w:r>
          </w:p>
          <w:p w:rsidR="003747E4" w:rsidRPr="00931F4E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(อาคาร </w:t>
            </w: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Hyndai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ระบบไฟสำรองฉุกเฉินไม่ทำงาน เมื่อเกิดกระแสไฟฟ้าดับ</w:t>
            </w:r>
          </w:p>
        </w:tc>
      </w:tr>
      <w:tr w:rsidR="003747E4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E80F06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3747E4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747E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อาคารเรียนรวมและ</w:t>
            </w:r>
            <w:proofErr w:type="spellStart"/>
            <w:r w:rsidRPr="003747E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เอนกประสงค์</w:t>
            </w:r>
            <w:proofErr w:type="spellEnd"/>
            <w:r w:rsidRPr="003747E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</w:t>
            </w:r>
          </w:p>
          <w:p w:rsidR="003747E4" w:rsidRPr="00931F4E" w:rsidRDefault="003747E4" w:rsidP="003747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3747E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(คณะครุศาสตร์)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3747E4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7E4" w:rsidRPr="00931F4E" w:rsidRDefault="00E80F06" w:rsidP="00374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ระบบไฟสำรองฉุกเฉินไม่ทำงาน เมื่อเกิดกระแสไฟฟ้าดับ</w:t>
            </w:r>
          </w:p>
        </w:tc>
      </w:tr>
      <w:tr w:rsidR="00E80F06" w:rsidRPr="00F821E8" w:rsidTr="00E80F06">
        <w:trPr>
          <w:gridAfter w:val="1"/>
          <w:wAfter w:w="505" w:type="pct"/>
          <w:trHeight w:val="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3747E4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อาคารรวมเฉลิมพระเกียรติ</w:t>
            </w:r>
            <w:r w:rsidRPr="00E80F06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2 (</w:t>
            </w:r>
            <w:r w:rsidRPr="00E80F0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คณะวิทยาการจัดการ)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Mitsubishi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ระบบไฟสำรองฉุกเฉินไม่ทำงาน เมื่อเกิดกระแสไฟฟ้าดับ</w:t>
            </w:r>
          </w:p>
        </w:tc>
      </w:tr>
      <w:tr w:rsidR="00E80F06" w:rsidRPr="00F821E8" w:rsidTr="00E80F06">
        <w:trPr>
          <w:trHeight w:val="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E80F06" w:rsidRDefault="00E80F06" w:rsidP="00E80F0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อาคารศูนย์ภาษาและคอมพิวเตอร์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80F06">
              <w:rPr>
                <w:rFonts w:ascii="TH SarabunPSK" w:eastAsia="Times New Roman" w:hAnsi="TH SarabunPSK" w:cs="TH SarabunPSK"/>
                <w:sz w:val="20"/>
                <w:szCs w:val="20"/>
              </w:rPr>
              <w:t>Mitsubishi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∕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06" w:rsidRP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ระบบไฟสำรองฉุกเฉินไม่ทำงาน เมื่อเกิดกระแสไฟฟ้าดับ</w:t>
            </w:r>
          </w:p>
        </w:tc>
        <w:tc>
          <w:tcPr>
            <w:tcW w:w="505" w:type="pct"/>
            <w:vAlign w:val="center"/>
          </w:tcPr>
          <w:p w:rsidR="00E80F06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</w:tr>
      <w:tr w:rsidR="00E80F06" w:rsidRPr="00F821E8" w:rsidTr="00E80F06">
        <w:trPr>
          <w:gridAfter w:val="1"/>
          <w:wAfter w:w="505" w:type="pct"/>
          <w:trHeight w:val="42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รวมจำนวนงาน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แก้ไขซ่อมแซม</w:t>
            </w:r>
            <w:r w:rsidRPr="00931F4E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ลิฟต์โดยสาร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06" w:rsidRPr="00931F4E" w:rsidRDefault="00E80F06" w:rsidP="00E80F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</w:tbl>
    <w:p w:rsidR="00F821E8" w:rsidRDefault="00F821E8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821E8" w:rsidRDefault="00F821E8" w:rsidP="00514B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F821E8" w:rsidSect="003747E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26"/>
    <w:rsid w:val="00043027"/>
    <w:rsid w:val="000D764E"/>
    <w:rsid w:val="00180A95"/>
    <w:rsid w:val="00194FB0"/>
    <w:rsid w:val="001E2DA4"/>
    <w:rsid w:val="002D2A5A"/>
    <w:rsid w:val="00305D66"/>
    <w:rsid w:val="003747E4"/>
    <w:rsid w:val="00377F26"/>
    <w:rsid w:val="0044542F"/>
    <w:rsid w:val="00514B36"/>
    <w:rsid w:val="0058342C"/>
    <w:rsid w:val="00602CE6"/>
    <w:rsid w:val="00631498"/>
    <w:rsid w:val="00635CFA"/>
    <w:rsid w:val="00666B94"/>
    <w:rsid w:val="00691A36"/>
    <w:rsid w:val="006A2F08"/>
    <w:rsid w:val="0075200C"/>
    <w:rsid w:val="007979FA"/>
    <w:rsid w:val="007A7DB5"/>
    <w:rsid w:val="00833195"/>
    <w:rsid w:val="00835828"/>
    <w:rsid w:val="008E77A7"/>
    <w:rsid w:val="009100A0"/>
    <w:rsid w:val="00916E13"/>
    <w:rsid w:val="00931F4E"/>
    <w:rsid w:val="00960218"/>
    <w:rsid w:val="009A3623"/>
    <w:rsid w:val="00A0481B"/>
    <w:rsid w:val="00AC0C3A"/>
    <w:rsid w:val="00B47687"/>
    <w:rsid w:val="00B61315"/>
    <w:rsid w:val="00B67606"/>
    <w:rsid w:val="00B71D57"/>
    <w:rsid w:val="00B80D11"/>
    <w:rsid w:val="00BB51BE"/>
    <w:rsid w:val="00BE5524"/>
    <w:rsid w:val="00C22419"/>
    <w:rsid w:val="00CA5EB5"/>
    <w:rsid w:val="00CC6FD0"/>
    <w:rsid w:val="00CE46A6"/>
    <w:rsid w:val="00D54AEE"/>
    <w:rsid w:val="00D92B48"/>
    <w:rsid w:val="00DB49B9"/>
    <w:rsid w:val="00E15220"/>
    <w:rsid w:val="00E80CE0"/>
    <w:rsid w:val="00E80F06"/>
    <w:rsid w:val="00EB0739"/>
    <w:rsid w:val="00ED418B"/>
    <w:rsid w:val="00F26073"/>
    <w:rsid w:val="00F51206"/>
    <w:rsid w:val="00F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E30F"/>
  <w15:docId w15:val="{6F51BFD1-6BF9-4BCC-A939-AE375DCF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F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7F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7F26"/>
    <w:rPr>
      <w:rFonts w:ascii="Tahoma" w:hAnsi="Tahoma" w:cs="Angsana New"/>
      <w:sz w:val="16"/>
      <w:szCs w:val="20"/>
    </w:rPr>
  </w:style>
  <w:style w:type="table" w:styleId="a6">
    <w:name w:val="Table Grid"/>
    <w:basedOn w:val="a1"/>
    <w:rsid w:val="00CE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514B36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character" w:customStyle="1" w:styleId="a8">
    <w:name w:val="ท้ายกระดาษ อักขระ"/>
    <w:basedOn w:val="a0"/>
    <w:link w:val="a7"/>
    <w:rsid w:val="00514B36"/>
    <w:rPr>
      <w:rFonts w:ascii="Angsana New" w:eastAsia="Cordia New" w:hAnsi="Angsana New" w:cs="Angsana New"/>
      <w:sz w:val="36"/>
      <w:szCs w:val="36"/>
    </w:rPr>
  </w:style>
  <w:style w:type="paragraph" w:styleId="a9">
    <w:name w:val="List Paragraph"/>
    <w:basedOn w:val="a"/>
    <w:uiPriority w:val="34"/>
    <w:qFormat/>
    <w:rsid w:val="00514B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0"/>
      <w:szCs w:val="38"/>
    </w:rPr>
  </w:style>
  <w:style w:type="character" w:styleId="aa">
    <w:name w:val="Hyperlink"/>
    <w:basedOn w:val="a0"/>
    <w:uiPriority w:val="99"/>
    <w:semiHidden/>
    <w:unhideWhenUsed/>
    <w:rsid w:val="0058342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7DB5"/>
    <w:rPr>
      <w:color w:val="800080"/>
      <w:u w:val="single"/>
    </w:rPr>
  </w:style>
  <w:style w:type="paragraph" w:customStyle="1" w:styleId="xl65">
    <w:name w:val="xl65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FF"/>
      <w:sz w:val="28"/>
      <w:u w:val="single"/>
    </w:rPr>
  </w:style>
  <w:style w:type="paragraph" w:customStyle="1" w:styleId="xl66">
    <w:name w:val="xl66"/>
    <w:basedOn w:val="a"/>
    <w:rsid w:val="007A7DB5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67">
    <w:name w:val="xl67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8">
    <w:name w:val="xl68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9">
    <w:name w:val="xl69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0">
    <w:name w:val="xl70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71">
    <w:name w:val="xl71"/>
    <w:basedOn w:val="a"/>
    <w:rsid w:val="007A7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P'Nam</cp:lastModifiedBy>
  <cp:revision>2</cp:revision>
  <cp:lastPrinted>2017-09-05T06:30:00Z</cp:lastPrinted>
  <dcterms:created xsi:type="dcterms:W3CDTF">2022-06-28T03:18:00Z</dcterms:created>
  <dcterms:modified xsi:type="dcterms:W3CDTF">2022-06-28T03:18:00Z</dcterms:modified>
</cp:coreProperties>
</file>